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27" w:rsidRPr="008D7E27" w:rsidRDefault="00147C43" w:rsidP="00892775">
      <w:pPr>
        <w:pStyle w:val="1"/>
        <w:tabs>
          <w:tab w:val="left" w:pos="4326"/>
        </w:tabs>
        <w:jc w:val="center"/>
        <w:rPr>
          <w:rFonts w:ascii="Times New Roman" w:hAnsi="Times New Roman" w:cs="Times New Roman"/>
          <w:sz w:val="28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pict>
          <v:rect id="_x0000_s1029" style="position:absolute;left:0;text-align:left;margin-left:87.4pt;margin-top:559.5pt;width:347.45pt;height:110.5pt;z-index:251661312" filled="f" stroked="f">
            <v:textbox>
              <w:txbxContent>
                <w:tbl>
                  <w:tblPr>
                    <w:tblW w:w="0" w:type="auto"/>
                    <w:jc w:val="right"/>
                    <w:tblInd w:w="-4918" w:type="dxa"/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693"/>
                    <w:gridCol w:w="3322"/>
                  </w:tblGrid>
                  <w:tr w:rsidR="002523D9" w:rsidTr="00212F6F">
                    <w:trPr>
                      <w:jc w:val="right"/>
                    </w:trPr>
                    <w:tc>
                      <w:tcPr>
                        <w:tcW w:w="2693" w:type="dxa"/>
                      </w:tcPr>
                      <w:p w:rsidR="002523D9" w:rsidRPr="00212F6F" w:rsidRDefault="002523D9" w:rsidP="00212F6F">
                        <w:pPr>
                          <w:spacing w:after="0" w:line="240" w:lineRule="auto"/>
                          <w:ind w:left="254" w:hanging="142"/>
                          <w:jc w:val="center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Составила</w:t>
                        </w: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3322" w:type="dxa"/>
                      </w:tcPr>
                      <w:p w:rsidR="002523D9" w:rsidRPr="00212F6F" w:rsidRDefault="005B7B4D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Горбунова Татьяна Николаевна</w:t>
                        </w:r>
                        <w:bookmarkStart w:id="0" w:name="_GoBack"/>
                        <w:bookmarkEnd w:id="0"/>
                        <w:r w:rsidR="002523D9"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,</w:t>
                        </w:r>
                      </w:p>
                      <w:p w:rsidR="002523D9" w:rsidRDefault="002523D9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воспитатель</w:t>
                        </w: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523D9" w:rsidRDefault="002523D9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МБДОУ</w:t>
                        </w: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 w:rsidR="005B7B4D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>№5</w:t>
                        </w: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2523D9" w:rsidRDefault="002523D9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  <w:r w:rsidRPr="00212F6F"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  <w:t xml:space="preserve">г. Сорочинска </w:t>
                        </w:r>
                      </w:p>
                      <w:p w:rsidR="002523D9" w:rsidRPr="00212F6F" w:rsidRDefault="002523D9" w:rsidP="00C83815">
                        <w:pPr>
                          <w:tabs>
                            <w:tab w:val="left" w:pos="4326"/>
                          </w:tabs>
                          <w:spacing w:after="0" w:line="240" w:lineRule="auto"/>
                          <w:rPr>
                            <w:rFonts w:ascii="Bookman Old Style" w:hAnsi="Bookman Old Style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523D9" w:rsidRDefault="002523D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pict>
          <v:rect id="_x0000_s1028" style="position:absolute;left:0;text-align:left;margin-left:46.4pt;margin-top:243pt;width:370.9pt;height:255.35pt;z-index:251660288" filled="f" stroked="f">
            <v:textbox>
              <w:txbxContent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  <w:r w:rsidRPr="00212F6F"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  <w:t>КОНСПЕКТ СПЕЦИАЛЬНО ОРГАНИЗОВАННОЙ СОВМЕСТНОЙ ОБРАЗОВАТЕЛЬНОЙ ДЕЯТЕЛЬНОСТИ ВЗРОСЛОГО И ДЕТЕЙ</w:t>
                  </w:r>
                </w:p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</w:p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</w:p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  <w:r w:rsidRPr="00212F6F"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 xml:space="preserve">тЕМА: </w:t>
                  </w:r>
                </w:p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>«Снегурочка</w:t>
                  </w:r>
                  <w:r w:rsidRPr="00212F6F"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  <w:t>»</w:t>
                  </w:r>
                </w:p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sz w:val="32"/>
                      <w:szCs w:val="32"/>
                    </w:rPr>
                  </w:pPr>
                </w:p>
                <w:p w:rsidR="002523D9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</w:pPr>
                  <w:r w:rsidRPr="00212F6F"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  <w:t xml:space="preserve">образовательная область: </w:t>
                  </w:r>
                </w:p>
                <w:p w:rsidR="002523D9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  <w:t>художественно-эстетическое</w:t>
                  </w:r>
                  <w:r w:rsidRPr="00212F6F"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  <w:t xml:space="preserve"> РАЗВИТИЕ</w:t>
                  </w:r>
                </w:p>
                <w:p w:rsidR="002523D9" w:rsidRPr="00212F6F" w:rsidRDefault="002523D9" w:rsidP="00212F6F">
                  <w:pPr>
                    <w:tabs>
                      <w:tab w:val="left" w:pos="4326"/>
                    </w:tabs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caps/>
                      <w:color w:val="000000"/>
                      <w:sz w:val="32"/>
                      <w:szCs w:val="32"/>
                    </w:rPr>
                    <w:t>(Лепка)</w:t>
                  </w:r>
                </w:p>
                <w:p w:rsidR="002523D9" w:rsidRPr="00212F6F" w:rsidRDefault="002523D9">
                  <w:pPr>
                    <w:rPr>
                      <w:rFonts w:ascii="Bookman Old Style" w:hAnsi="Bookman Old Style"/>
                      <w:b/>
                      <w:i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4"/>
          <w:lang w:val="ru-RU" w:eastAsia="ru-RU"/>
        </w:rPr>
        <w:pict>
          <v:rect id="_x0000_s1027" style="position:absolute;left:0;text-align:left;margin-left:41.35pt;margin-top:32.05pt;width:393.5pt;height:103.8pt;z-index:251659264" filled="f" stroked="f">
            <v:textbox>
              <w:txbxContent>
                <w:p w:rsidR="002523D9" w:rsidRPr="006E10EA" w:rsidRDefault="005B7B4D" w:rsidP="006E10EA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  <w:t>МБДОУ №5</w:t>
                  </w:r>
                  <w:r w:rsidR="002523D9"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2523D9" w:rsidRPr="00212F6F"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  <w:t xml:space="preserve">города Сорочинска </w:t>
                  </w:r>
                  <w:r w:rsidR="002523D9">
                    <w:rPr>
                      <w:rFonts w:ascii="Times New Roman" w:hAnsi="Times New Roman"/>
                      <w:sz w:val="28"/>
                      <w:szCs w:val="24"/>
                    </w:rPr>
                    <w:t xml:space="preserve"> </w:t>
                  </w:r>
                </w:p>
                <w:p w:rsidR="002523D9" w:rsidRPr="00212F6F" w:rsidRDefault="002523D9" w:rsidP="00212F6F">
                  <w:pPr>
                    <w:pStyle w:val="1"/>
                    <w:tabs>
                      <w:tab w:val="left" w:pos="4326"/>
                    </w:tabs>
                    <w:jc w:val="center"/>
                    <w:rPr>
                      <w:rFonts w:ascii="Bookman Old Style" w:hAnsi="Bookman Old Style" w:cs="Times New Roman"/>
                      <w:b/>
                      <w:i/>
                      <w:sz w:val="28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  <w:lang w:val="ru-RU"/>
                    </w:rPr>
                    <w:t xml:space="preserve">  </w:t>
                  </w:r>
                </w:p>
                <w:p w:rsidR="002523D9" w:rsidRPr="00212F6F" w:rsidRDefault="002523D9" w:rsidP="00212F6F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12F6F">
        <w:rPr>
          <w:rFonts w:ascii="Times New Roman" w:hAnsi="Times New Roman" w:cs="Times New Roman"/>
          <w:noProof/>
          <w:sz w:val="28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-59409</wp:posOffset>
            </wp:positionH>
            <wp:positionV relativeFrom="paragraph">
              <wp:posOffset>-82137</wp:posOffset>
            </wp:positionV>
            <wp:extent cx="7677150" cy="10858500"/>
            <wp:effectExtent l="0" t="0" r="0" b="0"/>
            <wp:wrapTight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85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2F6F">
        <w:rPr>
          <w:rFonts w:ascii="Times New Roman" w:hAnsi="Times New Roman" w:cs="Times New Roman"/>
          <w:noProof/>
          <w:sz w:val="28"/>
          <w:szCs w:val="24"/>
          <w:lang w:val="ru-RU" w:eastAsia="ru-RU"/>
        </w:rPr>
        <w:t xml:space="preserve"> </w:t>
      </w:r>
    </w:p>
    <w:p w:rsidR="00777685" w:rsidRDefault="00777685" w:rsidP="003A7D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777685" w:rsidSect="00894CB3">
          <w:headerReference w:type="default" r:id="rId10"/>
          <w:pgSz w:w="11906" w:h="16838"/>
          <w:pgMar w:top="1134" w:right="567" w:bottom="1134" w:left="1701" w:header="624" w:footer="720" w:gutter="0"/>
          <w:pgNumType w:start="1"/>
          <w:cols w:space="720"/>
          <w:titlePg/>
          <w:docGrid w:linePitch="299"/>
        </w:sectPr>
      </w:pPr>
    </w:p>
    <w:p w:rsidR="00894CB3" w:rsidRDefault="00894CB3" w:rsidP="008D7E2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</w:p>
    <w:p w:rsidR="00777685" w:rsidRPr="008D7E27" w:rsidRDefault="00777685" w:rsidP="008D7E2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8D7E27">
        <w:rPr>
          <w:rFonts w:ascii="Times New Roman" w:hAnsi="Times New Roman"/>
          <w:b/>
          <w:sz w:val="32"/>
          <w:szCs w:val="28"/>
        </w:rPr>
        <w:t>СОДЕРЖАНИЕ</w:t>
      </w:r>
    </w:p>
    <w:p w:rsidR="003A7D17" w:rsidRDefault="003A7D17" w:rsidP="003A7D1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92775" w:rsidRPr="00894CB3" w:rsidRDefault="00892775" w:rsidP="003A7D17">
      <w:pPr>
        <w:tabs>
          <w:tab w:val="left" w:pos="43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36"/>
        <w:gridCol w:w="8119"/>
        <w:gridCol w:w="816"/>
      </w:tblGrid>
      <w:tr w:rsidR="00777685" w:rsidRPr="00892775">
        <w:tc>
          <w:tcPr>
            <w:tcW w:w="636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816" w:type="dxa"/>
          </w:tcPr>
          <w:p w:rsidR="00777685" w:rsidRPr="00892775" w:rsidRDefault="00894CB3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6F398F">
              <w:rPr>
                <w:rFonts w:ascii="Times New Roman" w:hAnsi="Times New Roman"/>
                <w:b/>
                <w:sz w:val="28"/>
                <w:szCs w:val="28"/>
              </w:rPr>
              <w:t>-4</w:t>
            </w:r>
          </w:p>
        </w:tc>
      </w:tr>
      <w:tr w:rsidR="00777685" w:rsidRPr="00892775">
        <w:tc>
          <w:tcPr>
            <w:tcW w:w="636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8119" w:type="dxa"/>
          </w:tcPr>
          <w:p w:rsidR="00777685" w:rsidRPr="00892775" w:rsidRDefault="000B6E00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Конспект специально организованной совместной образов</w:t>
            </w: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тельной деятельности взрослого и детей</w:t>
            </w:r>
            <w:r w:rsidR="00F84209"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816" w:type="dxa"/>
          </w:tcPr>
          <w:p w:rsidR="00777685" w:rsidRPr="00892775" w:rsidRDefault="00777685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B6E00" w:rsidRPr="00460121">
        <w:tc>
          <w:tcPr>
            <w:tcW w:w="636" w:type="dxa"/>
          </w:tcPr>
          <w:p w:rsidR="000B6E00" w:rsidRPr="00F84209" w:rsidRDefault="000B6E00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1)</w:t>
            </w:r>
          </w:p>
        </w:tc>
        <w:tc>
          <w:tcPr>
            <w:tcW w:w="8119" w:type="dxa"/>
          </w:tcPr>
          <w:p w:rsidR="000B6E00" w:rsidRPr="00F84209" w:rsidRDefault="00A12B04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>рганизационн</w:t>
            </w:r>
            <w:r w:rsidR="003A7D17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-методическая</w:t>
            </w:r>
            <w:r w:rsidR="000B6E00" w:rsidRPr="00F84209">
              <w:rPr>
                <w:rFonts w:ascii="Times New Roman" w:hAnsi="Times New Roman"/>
                <w:bCs/>
                <w:sz w:val="28"/>
                <w:szCs w:val="28"/>
              </w:rPr>
              <w:t xml:space="preserve"> информация</w:t>
            </w:r>
            <w:r w:rsidR="00F84209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0B6E00" w:rsidRPr="00460121" w:rsidRDefault="006F398F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121">
              <w:rPr>
                <w:rFonts w:ascii="Times New Roman" w:hAnsi="Times New Roman"/>
                <w:b/>
                <w:sz w:val="28"/>
                <w:szCs w:val="28"/>
              </w:rPr>
              <w:t>5-</w:t>
            </w:r>
            <w:r w:rsidR="0009579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F84209" w:rsidRPr="00F84209">
        <w:tc>
          <w:tcPr>
            <w:tcW w:w="636" w:type="dxa"/>
          </w:tcPr>
          <w:p w:rsidR="00F84209" w:rsidRPr="00F84209" w:rsidRDefault="00F84209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209">
              <w:rPr>
                <w:rFonts w:ascii="Times New Roman" w:hAnsi="Times New Roman"/>
                <w:sz w:val="28"/>
                <w:szCs w:val="28"/>
              </w:rPr>
              <w:t>2)</w:t>
            </w:r>
          </w:p>
        </w:tc>
        <w:tc>
          <w:tcPr>
            <w:tcW w:w="8119" w:type="dxa"/>
          </w:tcPr>
          <w:p w:rsidR="00A955AE" w:rsidRDefault="00A12B04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римерный ход специально организованной совместной образ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84209">
              <w:rPr>
                <w:rFonts w:ascii="Times New Roman" w:hAnsi="Times New Roman"/>
                <w:bCs/>
                <w:sz w:val="28"/>
                <w:szCs w:val="28"/>
              </w:rPr>
              <w:t>вательной деятельности взрослого и детей</w:t>
            </w:r>
            <w:r w:rsidR="00B82062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F84209" w:rsidRPr="00460121" w:rsidRDefault="00F84209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94CB3" w:rsidRPr="00460121" w:rsidRDefault="00770AF8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09579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-1</w:t>
            </w:r>
            <w:r w:rsidR="0009579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955AE" w:rsidRPr="00F84209">
        <w:tc>
          <w:tcPr>
            <w:tcW w:w="636" w:type="dxa"/>
          </w:tcPr>
          <w:p w:rsidR="00A955AE" w:rsidRPr="00F84209" w:rsidRDefault="00B82062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</w:p>
        </w:tc>
        <w:tc>
          <w:tcPr>
            <w:tcW w:w="8119" w:type="dxa"/>
          </w:tcPr>
          <w:p w:rsidR="00A955AE" w:rsidRDefault="00B82062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A955AE">
              <w:rPr>
                <w:rFonts w:ascii="Times New Roman" w:hAnsi="Times New Roman"/>
                <w:bCs/>
                <w:sz w:val="28"/>
                <w:szCs w:val="28"/>
              </w:rPr>
              <w:t>альнейшая разработка темы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</w:tc>
        <w:tc>
          <w:tcPr>
            <w:tcW w:w="816" w:type="dxa"/>
          </w:tcPr>
          <w:p w:rsidR="00A955AE" w:rsidRPr="00460121" w:rsidRDefault="006F398F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012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9579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B82062" w:rsidRPr="00892775">
        <w:tc>
          <w:tcPr>
            <w:tcW w:w="636" w:type="dxa"/>
          </w:tcPr>
          <w:p w:rsidR="00B82062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III.</w:t>
            </w:r>
          </w:p>
        </w:tc>
        <w:tc>
          <w:tcPr>
            <w:tcW w:w="8119" w:type="dxa"/>
          </w:tcPr>
          <w:p w:rsidR="00B82062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B82062" w:rsidRPr="00892775" w:rsidRDefault="00894CB3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A3AE6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777685" w:rsidRPr="00892775">
        <w:tc>
          <w:tcPr>
            <w:tcW w:w="636" w:type="dxa"/>
          </w:tcPr>
          <w:p w:rsidR="00777685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IV</w:t>
            </w:r>
          </w:p>
        </w:tc>
        <w:tc>
          <w:tcPr>
            <w:tcW w:w="8119" w:type="dxa"/>
          </w:tcPr>
          <w:p w:rsidR="00777685" w:rsidRPr="00892775" w:rsidRDefault="001951CC" w:rsidP="00894CB3">
            <w:pPr>
              <w:tabs>
                <w:tab w:val="left" w:pos="4326"/>
              </w:tabs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Приложени</w:t>
            </w:r>
            <w:r w:rsidR="00047672" w:rsidRPr="00892775">
              <w:rPr>
                <w:rFonts w:ascii="Times New Roman" w:hAnsi="Times New Roman"/>
                <w:b/>
                <w:bCs/>
                <w:sz w:val="28"/>
                <w:szCs w:val="28"/>
              </w:rPr>
              <w:t>я</w:t>
            </w:r>
          </w:p>
        </w:tc>
        <w:tc>
          <w:tcPr>
            <w:tcW w:w="816" w:type="dxa"/>
          </w:tcPr>
          <w:p w:rsidR="00777685" w:rsidRPr="00892775" w:rsidRDefault="00894CB3" w:rsidP="00894CB3">
            <w:pPr>
              <w:tabs>
                <w:tab w:val="left" w:pos="4326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277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AA3AE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</w:tbl>
    <w:p w:rsidR="00777685" w:rsidRPr="00F84209" w:rsidRDefault="00777685" w:rsidP="003A7D1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77685" w:rsidRPr="00F84209" w:rsidRDefault="00777685" w:rsidP="003A7D1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685" w:rsidRPr="008D7E27" w:rsidRDefault="00777685" w:rsidP="008D7E27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F84209">
        <w:rPr>
          <w:rFonts w:ascii="Times New Roman" w:hAnsi="Times New Roman"/>
          <w:sz w:val="28"/>
          <w:szCs w:val="28"/>
        </w:rPr>
        <w:br w:type="page"/>
      </w:r>
      <w:r w:rsidR="00047672" w:rsidRPr="00047672">
        <w:rPr>
          <w:rFonts w:ascii="Times New Roman" w:hAnsi="Times New Roman"/>
          <w:b/>
          <w:sz w:val="32"/>
          <w:szCs w:val="28"/>
          <w:lang w:val="en-US"/>
        </w:rPr>
        <w:lastRenderedPageBreak/>
        <w:t>I</w:t>
      </w:r>
      <w:r w:rsidR="00047672" w:rsidRPr="00047672">
        <w:rPr>
          <w:rFonts w:ascii="Times New Roman" w:hAnsi="Times New Roman"/>
          <w:b/>
          <w:sz w:val="32"/>
          <w:szCs w:val="28"/>
        </w:rPr>
        <w:t>.</w:t>
      </w:r>
      <w:r w:rsidRPr="008D7E27">
        <w:rPr>
          <w:rFonts w:ascii="Times New Roman" w:hAnsi="Times New Roman"/>
          <w:b/>
          <w:sz w:val="32"/>
          <w:szCs w:val="28"/>
        </w:rPr>
        <w:t>ПОЯСНИТЕЛЬНАЯ ЗАПИСКА</w:t>
      </w:r>
    </w:p>
    <w:p w:rsidR="00126405" w:rsidRDefault="00126405" w:rsidP="00BE2D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684CC9" w:rsidRPr="00684CC9" w:rsidRDefault="00684CC9" w:rsidP="00684CC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C9">
        <w:rPr>
          <w:rFonts w:ascii="Times New Roman" w:eastAsia="Times New Roman" w:hAnsi="Times New Roman"/>
          <w:sz w:val="24"/>
          <w:szCs w:val="24"/>
          <w:lang w:eastAsia="ru-RU"/>
        </w:rPr>
        <w:t>Дети должны жить в мире красоты, игры, сказки, музыки, рисунка, фантазии, творчества.</w:t>
      </w:r>
    </w:p>
    <w:p w:rsidR="00684CC9" w:rsidRPr="00684CC9" w:rsidRDefault="00684CC9" w:rsidP="00684CC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84CC9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Василий Александрович Сухомлинский</w:t>
      </w:r>
    </w:p>
    <w:p w:rsidR="00126405" w:rsidRPr="00CB14A3" w:rsidRDefault="00126405" w:rsidP="00CF149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27013" w:rsidRPr="00E27013" w:rsidRDefault="00E27013" w:rsidP="00E27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Внутренний мир ребенка с проблемами в развитии (проблемы слуха, зрения, речи, задержка психического развития, умственная отсталость, нарушения опорно-двигательного аппарата) сложен. Как помочь таким детям увидеть, услышать, почувствовать все многообразие окружающей среды? Как помочь им познать свое Я, раскрыть его и войти в мир взрослых, полноценно сущ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ствовать и взаимодействовать в нем?</w:t>
      </w:r>
    </w:p>
    <w:p w:rsidR="00E27013" w:rsidRPr="00E27013" w:rsidRDefault="00E27013" w:rsidP="00E27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Средствами, способными решить все эти задачи, являются формы худож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ственно - эстетического освоения мира, в частности лепка. До недавнего вр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мени вообще не рассматривался вопрос о возможности развития творческих способностей у умственно отсталых детей, о наличии их вообще.</w:t>
      </w:r>
    </w:p>
    <w:p w:rsidR="00E27013" w:rsidRPr="00E27013" w:rsidRDefault="00E27013" w:rsidP="00E27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Лепка – один из древнейших видов прикладного искусства. Из глины люди лепили посуду и игрушки. Глина служила строительным материалом и зам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няла бумагу: на глиняных дощечках писали письма и документы</w:t>
      </w:r>
      <w:proofErr w:type="gramStart"/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о для де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ского творчества глина сложный материал, гораздо проще, доступнее и удобнее использовать детям пластилин. Лепка – чрезвычайно полезный вид детского творчества: кроме развития художественного вкуса и простра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ственного воображения, она влияет на мелкую моторику, т. е. при работе с пластилином массируются определённые точки на ладонях, которые в свою очередь активизируют работу мозга и развивают интеллект ребёнка.</w:t>
      </w:r>
    </w:p>
    <w:p w:rsidR="00E27013" w:rsidRPr="00E27013" w:rsidRDefault="00E27013" w:rsidP="00E27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Работа с пластилином воспитывает усидчивость, художественный вкус, ум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ние наблюдать, выделять главное. Занятия лепкой требуют от детей затраты дополнительных физических усилий как при подготовке пластического мат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 xml:space="preserve">риала к работе, так и непосредственно при выполнении изделия. </w:t>
      </w:r>
    </w:p>
    <w:p w:rsidR="00E27013" w:rsidRPr="00E27013" w:rsidRDefault="00E27013" w:rsidP="00E27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Это даёт возможность укрепить мышечную систему верхних конечностей, развивать координацию движений, осуществлять коррекцию физических н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достатков, имеющихся у определённой группы умственно отсталых детей. Этому же способствует и своеобразие трудовых приёмов, не встречающихся ни в одном виде трудовой деятельности.</w:t>
      </w:r>
    </w:p>
    <w:p w:rsidR="00E27013" w:rsidRPr="00E27013" w:rsidRDefault="00E27013" w:rsidP="00E27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Лепка влияет на общее развитие детей, на эстетические чувства, развивается точность движений рук и глазомер, формируются конструктивные способн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сти. Учёные пришли к заключению, что формирование речевых областей с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вершается под влиянием импульсов от рук, а точнее пальцев. Если развитие движений пальцев отстаёт, то задерживается и речевое развитие. Рекоменд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E2701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ется стимулировать речевое развитие детей путём тренировки движений пальцев рук.</w:t>
      </w:r>
    </w:p>
    <w:p w:rsidR="00063477" w:rsidRPr="00063477" w:rsidRDefault="00063477" w:rsidP="00063477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063477">
        <w:rPr>
          <w:rFonts w:ascii="Times New Roman" w:eastAsia="Times New Roman" w:hAnsi="Times New Roman"/>
          <w:b/>
          <w:color w:val="000000"/>
          <w:sz w:val="28"/>
          <w:szCs w:val="28"/>
        </w:rPr>
        <w:t>Актуальность занятия</w:t>
      </w:r>
      <w:r w:rsidRPr="00063477">
        <w:rPr>
          <w:rFonts w:ascii="Times New Roman" w:hAnsi="Times New Roman"/>
          <w:sz w:val="28"/>
          <w:szCs w:val="28"/>
        </w:rPr>
        <w:t>.</w:t>
      </w:r>
    </w:p>
    <w:p w:rsidR="00063477" w:rsidRPr="00063477" w:rsidRDefault="00063477" w:rsidP="000634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Лепка, как деятельность, подводит детей к умению ориентироваться в пр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странстве. Занятия лепкой способствуют развитию чувства осязания обеих рук. Стараясь как можно точнее передать форму, ребенок активно работает пальцами, а это, как известно, способствует развитию речи.</w:t>
      </w:r>
    </w:p>
    <w:p w:rsidR="00063477" w:rsidRPr="00063477" w:rsidRDefault="00063477" w:rsidP="000634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Наблюдая за воспитанниками своей группы, заметила, что они очень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любят лепить. Читая методическую литературу, выяснила, что лепка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является о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ним из самых осязаемых видов художественного творчества.</w:t>
      </w:r>
    </w:p>
    <w:p w:rsidR="00063477" w:rsidRPr="00063477" w:rsidRDefault="00063477" w:rsidP="0006347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Техника лепки богата и разнообразна и при этом доступна любому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человеку. Занятия лепкой даёт уникальную возможность моделировать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мир и своё представление о нём в пространственно-пластичных образах. 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каждого р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063477">
        <w:rPr>
          <w:rFonts w:ascii="Times New Roman" w:eastAsia="Times New Roman" w:hAnsi="Times New Roman"/>
          <w:sz w:val="28"/>
          <w:szCs w:val="28"/>
          <w:lang w:eastAsia="ru-RU"/>
        </w:rPr>
        <w:t>бёнка появляется возможность создать свой удивительный мир.</w:t>
      </w:r>
    </w:p>
    <w:p w:rsidR="00631AFB" w:rsidRPr="00631AFB" w:rsidRDefault="00736E91" w:rsidP="00631AFB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Следовательно, с учётом методики</w:t>
      </w:r>
      <w:r w:rsidR="00063477">
        <w:rPr>
          <w:rFonts w:ascii="Times New Roman" w:hAnsi="Times New Roman"/>
          <w:sz w:val="28"/>
          <w:szCs w:val="28"/>
        </w:rPr>
        <w:t xml:space="preserve"> художественно-эстетического развития</w:t>
      </w:r>
      <w:r w:rsidR="00631AFB">
        <w:rPr>
          <w:rFonts w:ascii="Times New Roman" w:hAnsi="Times New Roman"/>
          <w:sz w:val="28"/>
          <w:szCs w:val="28"/>
        </w:rPr>
        <w:t xml:space="preserve">, </w:t>
      </w:r>
      <w:r w:rsidR="00E5384E" w:rsidRPr="001264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я </w:t>
      </w:r>
      <w:r w:rsidR="00E5384E" w:rsidRPr="00126405">
        <w:rPr>
          <w:rFonts w:ascii="Times New Roman" w:hAnsi="Times New Roman"/>
          <w:sz w:val="28"/>
          <w:szCs w:val="28"/>
        </w:rPr>
        <w:t xml:space="preserve"> ис</w:t>
      </w:r>
      <w:r>
        <w:rPr>
          <w:rFonts w:ascii="Times New Roman" w:hAnsi="Times New Roman"/>
          <w:sz w:val="28"/>
          <w:szCs w:val="28"/>
        </w:rPr>
        <w:t>пользовала  наглядно-дидактический</w:t>
      </w:r>
      <w:r w:rsidR="003B0BC1">
        <w:rPr>
          <w:rFonts w:ascii="Times New Roman" w:hAnsi="Times New Roman"/>
          <w:sz w:val="28"/>
          <w:szCs w:val="28"/>
        </w:rPr>
        <w:t xml:space="preserve"> материал. </w:t>
      </w:r>
      <w:r w:rsidR="00063477">
        <w:rPr>
          <w:rFonts w:ascii="Times New Roman" w:hAnsi="Times New Roman"/>
          <w:sz w:val="28"/>
          <w:szCs w:val="28"/>
        </w:rPr>
        <w:t xml:space="preserve">Иллюстрации к русской народной сказки </w:t>
      </w:r>
      <w:r w:rsidR="003B0BC1">
        <w:rPr>
          <w:rFonts w:ascii="Times New Roman" w:hAnsi="Times New Roman"/>
          <w:sz w:val="28"/>
          <w:szCs w:val="28"/>
        </w:rPr>
        <w:t>«</w:t>
      </w:r>
      <w:r w:rsidR="00063477">
        <w:rPr>
          <w:rFonts w:ascii="Times New Roman" w:hAnsi="Times New Roman"/>
          <w:sz w:val="28"/>
          <w:szCs w:val="28"/>
        </w:rPr>
        <w:t>Снегурочка</w:t>
      </w:r>
      <w:r w:rsidR="003B0BC1">
        <w:rPr>
          <w:rFonts w:ascii="Times New Roman" w:hAnsi="Times New Roman"/>
          <w:sz w:val="28"/>
          <w:szCs w:val="28"/>
        </w:rPr>
        <w:t>»</w:t>
      </w:r>
      <w:r w:rsidR="00E5384E" w:rsidRPr="00126405">
        <w:rPr>
          <w:rFonts w:ascii="Times New Roman" w:hAnsi="Times New Roman"/>
          <w:sz w:val="28"/>
          <w:szCs w:val="28"/>
        </w:rPr>
        <w:t xml:space="preserve"> с изображением знакомых ребёнку </w:t>
      </w:r>
      <w:r w:rsidR="001121BB">
        <w:rPr>
          <w:rFonts w:ascii="Times New Roman" w:hAnsi="Times New Roman"/>
          <w:sz w:val="28"/>
          <w:szCs w:val="28"/>
        </w:rPr>
        <w:t xml:space="preserve">предметов, обстановки </w:t>
      </w:r>
      <w:r w:rsidR="00E5384E" w:rsidRPr="00126405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="00E5384E" w:rsidRPr="00126405">
        <w:rPr>
          <w:rFonts w:ascii="Times New Roman" w:hAnsi="Times New Roman"/>
          <w:sz w:val="28"/>
          <w:szCs w:val="28"/>
        </w:rPr>
        <w:t xml:space="preserve"> отличным подспорьем для </w:t>
      </w:r>
      <w:r w:rsidR="00063477">
        <w:rPr>
          <w:rFonts w:ascii="Times New Roman" w:hAnsi="Times New Roman"/>
          <w:sz w:val="28"/>
          <w:szCs w:val="28"/>
        </w:rPr>
        <w:t xml:space="preserve">создания коллективной композиции к сказке. </w:t>
      </w:r>
      <w:r w:rsidR="00631AFB" w:rsidRPr="00631AFB">
        <w:rPr>
          <w:rFonts w:ascii="Times New Roman" w:eastAsia="Times New Roman" w:hAnsi="Times New Roman"/>
          <w:color w:val="000000"/>
          <w:sz w:val="28"/>
          <w:szCs w:val="28"/>
        </w:rPr>
        <w:t>Занятие разработано в рамках раздела «</w:t>
      </w:r>
      <w:r w:rsidR="00063477">
        <w:rPr>
          <w:rFonts w:ascii="Times New Roman" w:eastAsia="Times New Roman" w:hAnsi="Times New Roman"/>
          <w:color w:val="000000"/>
          <w:sz w:val="28"/>
          <w:szCs w:val="28"/>
        </w:rPr>
        <w:t xml:space="preserve">Художественно-эстетическое </w:t>
      </w:r>
      <w:r w:rsid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31AFB" w:rsidRP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 развитие» </w:t>
      </w:r>
      <w:r w:rsid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образовательной </w:t>
      </w:r>
      <w:r w:rsidR="00631AFB" w:rsidRP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программы </w:t>
      </w:r>
      <w:r w:rsid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 М</w:t>
      </w:r>
      <w:r w:rsidR="00063477">
        <w:rPr>
          <w:rFonts w:ascii="Times New Roman" w:eastAsia="Times New Roman" w:hAnsi="Times New Roman"/>
          <w:color w:val="000000"/>
          <w:sz w:val="28"/>
          <w:szCs w:val="28"/>
        </w:rPr>
        <w:t>БД</w:t>
      </w:r>
      <w:r w:rsidR="00631AFB">
        <w:rPr>
          <w:rFonts w:ascii="Times New Roman" w:eastAsia="Times New Roman" w:hAnsi="Times New Roman"/>
          <w:color w:val="000000"/>
          <w:sz w:val="28"/>
          <w:szCs w:val="28"/>
        </w:rPr>
        <w:t>ОУ  №</w:t>
      </w:r>
      <w:r w:rsidR="00063477">
        <w:rPr>
          <w:rFonts w:ascii="Times New Roman" w:eastAsia="Times New Roman" w:hAnsi="Times New Roman"/>
          <w:color w:val="000000"/>
          <w:sz w:val="28"/>
          <w:szCs w:val="28"/>
        </w:rPr>
        <w:t>12</w:t>
      </w:r>
      <w:r w:rsidR="00631AFB" w:rsidRP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, составленной на основе </w:t>
      </w:r>
      <w:r w:rsid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 ФГОС </w:t>
      </w:r>
      <w:proofErr w:type="gramStart"/>
      <w:r w:rsidR="00631AFB">
        <w:rPr>
          <w:rFonts w:ascii="Times New Roman" w:eastAsia="Times New Roman" w:hAnsi="Times New Roman"/>
          <w:color w:val="000000"/>
          <w:sz w:val="28"/>
          <w:szCs w:val="28"/>
        </w:rPr>
        <w:t>ДО</w:t>
      </w:r>
      <w:proofErr w:type="gramEnd"/>
      <w:r w:rsidR="00631AF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631AFB" w:rsidRPr="00736E91" w:rsidRDefault="00631AFB" w:rsidP="00736E91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  <w:sectPr w:rsidR="00631AFB" w:rsidRPr="00736E91" w:rsidSect="00212F6F">
          <w:pgSz w:w="11906" w:h="16838"/>
          <w:pgMar w:top="1134" w:right="849" w:bottom="1134" w:left="1701" w:header="708" w:footer="708" w:gutter="0"/>
          <w:cols w:space="720"/>
        </w:sectPr>
      </w:pPr>
    </w:p>
    <w:p w:rsidR="00047672" w:rsidRDefault="00047672" w:rsidP="00CE453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047672">
        <w:rPr>
          <w:rFonts w:ascii="Times New Roman" w:hAnsi="Times New Roman"/>
          <w:b/>
          <w:sz w:val="32"/>
          <w:szCs w:val="28"/>
          <w:lang w:val="en-US"/>
        </w:rPr>
        <w:lastRenderedPageBreak/>
        <w:t>II</w:t>
      </w:r>
      <w:r w:rsidRPr="00047672">
        <w:rPr>
          <w:rFonts w:ascii="Times New Roman" w:hAnsi="Times New Roman"/>
          <w:b/>
          <w:sz w:val="32"/>
          <w:szCs w:val="28"/>
        </w:rPr>
        <w:t>.КОНСПЕКТ СПЕЦИАЛЬНО ОРГАНИЗОВАННОЙ СОВМЕСТНОЙ ОБРАЗОВАТЕЛЬНОЙ ДЕЯТЕЛЬНОСТИ ВЗРОСЛОГО И ДЕТЕЙ</w:t>
      </w:r>
    </w:p>
    <w:p w:rsidR="00047672" w:rsidRDefault="00047672" w:rsidP="00CE45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74A0" w:rsidRPr="00047672" w:rsidRDefault="00047672" w:rsidP="00CE4532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 xml:space="preserve">1). </w:t>
      </w:r>
      <w:r w:rsidR="00010551" w:rsidRPr="00047672">
        <w:rPr>
          <w:rFonts w:ascii="Times New Roman" w:hAnsi="Times New Roman"/>
          <w:b/>
          <w:sz w:val="28"/>
          <w:szCs w:val="28"/>
        </w:rPr>
        <w:t>ОРГАНИЗАЦИОНН</w:t>
      </w:r>
      <w:r w:rsidR="00510F61" w:rsidRPr="00047672">
        <w:rPr>
          <w:rFonts w:ascii="Times New Roman" w:hAnsi="Times New Roman"/>
          <w:b/>
          <w:sz w:val="28"/>
          <w:szCs w:val="28"/>
        </w:rPr>
        <w:t>О</w:t>
      </w:r>
      <w:r w:rsidR="00D41EC9" w:rsidRPr="00047672">
        <w:rPr>
          <w:rFonts w:ascii="Times New Roman" w:hAnsi="Times New Roman"/>
          <w:b/>
          <w:sz w:val="28"/>
          <w:szCs w:val="28"/>
        </w:rPr>
        <w:t>-МЕТОДИЧЕСКАЯ</w:t>
      </w:r>
      <w:r w:rsidR="00010551" w:rsidRPr="00047672">
        <w:rPr>
          <w:rFonts w:ascii="Times New Roman" w:hAnsi="Times New Roman"/>
          <w:b/>
          <w:sz w:val="28"/>
          <w:szCs w:val="28"/>
        </w:rPr>
        <w:t xml:space="preserve"> ИНФОРМАЦИЯ</w:t>
      </w:r>
    </w:p>
    <w:p w:rsidR="00A65B12" w:rsidRPr="009A3641" w:rsidRDefault="00A65B12" w:rsidP="00C40E98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3261"/>
        <w:gridCol w:w="1702"/>
        <w:gridCol w:w="9214"/>
      </w:tblGrid>
      <w:tr w:rsidR="003C67B5" w:rsidRPr="009A3641" w:rsidTr="00B1624C">
        <w:trPr>
          <w:trHeight w:val="378"/>
        </w:trPr>
        <w:tc>
          <w:tcPr>
            <w:tcW w:w="227" w:type="pct"/>
            <w:shd w:val="clear" w:color="auto" w:fill="D9D9D9"/>
            <w:vAlign w:val="center"/>
          </w:tcPr>
          <w:p w:rsidR="003C67B5" w:rsidRPr="009A3641" w:rsidRDefault="003C67B5" w:rsidP="00D41EC9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098" w:type="pct"/>
            <w:shd w:val="clear" w:color="auto" w:fill="D9D9D9"/>
            <w:vAlign w:val="center"/>
          </w:tcPr>
          <w:p w:rsidR="003C67B5" w:rsidRPr="009A3641" w:rsidRDefault="003C67B5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 xml:space="preserve">Организационно-методическая </w:t>
            </w:r>
          </w:p>
          <w:p w:rsidR="003C67B5" w:rsidRPr="009A3641" w:rsidRDefault="003C67B5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информация</w:t>
            </w:r>
          </w:p>
        </w:tc>
        <w:tc>
          <w:tcPr>
            <w:tcW w:w="3675" w:type="pct"/>
            <w:gridSpan w:val="2"/>
            <w:shd w:val="clear" w:color="auto" w:fill="D9D9D9"/>
            <w:vAlign w:val="center"/>
          </w:tcPr>
          <w:p w:rsidR="003C67B5" w:rsidRPr="009A3641" w:rsidRDefault="003C67B5" w:rsidP="00D41EC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A3641">
              <w:rPr>
                <w:rFonts w:ascii="Times New Roman" w:hAnsi="Times New Roman"/>
                <w:b/>
              </w:rPr>
              <w:t>Содержание</w:t>
            </w:r>
          </w:p>
        </w:tc>
      </w:tr>
      <w:tr w:rsidR="003C67B5" w:rsidTr="00B1624C">
        <w:tc>
          <w:tcPr>
            <w:tcW w:w="227" w:type="pct"/>
          </w:tcPr>
          <w:p w:rsidR="003C67B5" w:rsidRPr="00267743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26774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098" w:type="pct"/>
          </w:tcPr>
          <w:p w:rsidR="003C67B5" w:rsidRPr="00267743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образовательной 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де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тельности</w:t>
            </w:r>
          </w:p>
        </w:tc>
        <w:tc>
          <w:tcPr>
            <w:tcW w:w="3675" w:type="pct"/>
            <w:gridSpan w:val="2"/>
          </w:tcPr>
          <w:p w:rsidR="003C67B5" w:rsidRPr="00631AFB" w:rsidRDefault="007D1234" w:rsidP="00E2701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E27013"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3C67B5" w:rsidTr="00B1624C">
        <w:tc>
          <w:tcPr>
            <w:tcW w:w="227" w:type="pct"/>
          </w:tcPr>
          <w:p w:rsidR="003C67B5" w:rsidRPr="00267743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098" w:type="pct"/>
          </w:tcPr>
          <w:p w:rsidR="003C67B5" w:rsidRPr="00267743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Доминирующая</w:t>
            </w:r>
            <w:r w:rsidR="007E4F5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образов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67743">
              <w:rPr>
                <w:rFonts w:ascii="Times New Roman" w:hAnsi="Times New Roman"/>
                <w:b/>
                <w:sz w:val="24"/>
                <w:szCs w:val="24"/>
              </w:rPr>
              <w:t>тельная область</w:t>
            </w:r>
          </w:p>
        </w:tc>
        <w:tc>
          <w:tcPr>
            <w:tcW w:w="3675" w:type="pct"/>
            <w:gridSpan w:val="2"/>
          </w:tcPr>
          <w:p w:rsidR="003C67B5" w:rsidRPr="00631AFB" w:rsidRDefault="00E27013" w:rsidP="00E2701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Художественно-эстетическое </w:t>
            </w:r>
            <w:r w:rsidR="003C67B5" w:rsidRPr="00631AFB">
              <w:rPr>
                <w:rFonts w:ascii="Times New Roman" w:hAnsi="Times New Roman"/>
                <w:iCs/>
                <w:sz w:val="24"/>
                <w:szCs w:val="24"/>
              </w:rPr>
              <w:t>развитие</w:t>
            </w:r>
            <w:r w:rsidR="005F0DBF" w:rsidRPr="00631AFB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  <w:r w:rsidRPr="00E27013">
              <w:rPr>
                <w:rFonts w:ascii="Times New Roman" w:hAnsi="Times New Roman"/>
                <w:sz w:val="24"/>
                <w:szCs w:val="24"/>
              </w:rPr>
              <w:t>Побуждать детей создавать динамические выразительные обр</w:t>
            </w:r>
            <w:r w:rsidRPr="00E27013">
              <w:rPr>
                <w:rFonts w:ascii="Times New Roman" w:hAnsi="Times New Roman"/>
                <w:sz w:val="24"/>
                <w:szCs w:val="24"/>
              </w:rPr>
              <w:t>а</w:t>
            </w:r>
            <w:r w:rsidRPr="00E27013">
              <w:rPr>
                <w:rFonts w:ascii="Times New Roman" w:hAnsi="Times New Roman"/>
                <w:sz w:val="24"/>
                <w:szCs w:val="24"/>
              </w:rPr>
              <w:t>зы и коллективные сюжетные композиции, самостоятельно выбирая тему, материал, способы лепки, приёмы декорирования образа.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098" w:type="pct"/>
          </w:tcPr>
          <w:p w:rsidR="003C67B5" w:rsidRPr="00212F6F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Виды деятельности детей</w:t>
            </w:r>
          </w:p>
        </w:tc>
        <w:tc>
          <w:tcPr>
            <w:tcW w:w="3675" w:type="pct"/>
            <w:gridSpan w:val="2"/>
          </w:tcPr>
          <w:p w:rsidR="007D1234" w:rsidRPr="00631AFB" w:rsidRDefault="007D1234" w:rsidP="007D123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 xml:space="preserve">Игровая </w:t>
            </w:r>
            <w:r w:rsidR="00631AF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="00631AFB">
              <w:rPr>
                <w:rFonts w:ascii="Times New Roman" w:hAnsi="Times New Roman"/>
                <w:iCs/>
                <w:sz w:val="24"/>
                <w:szCs w:val="24"/>
              </w:rPr>
              <w:t>Сюрпризный момент –</w:t>
            </w:r>
            <w:r w:rsidR="00E27013">
              <w:rPr>
                <w:rFonts w:ascii="Times New Roman" w:hAnsi="Times New Roman"/>
                <w:iCs/>
                <w:sz w:val="24"/>
                <w:szCs w:val="24"/>
              </w:rPr>
              <w:t xml:space="preserve"> «Снежинки»</w:t>
            </w:r>
            <w:r w:rsidR="00631AFB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3B7367">
              <w:rPr>
                <w:rFonts w:ascii="Times New Roman" w:hAnsi="Times New Roman"/>
                <w:iCs/>
                <w:sz w:val="24"/>
                <w:szCs w:val="24"/>
              </w:rPr>
              <w:t xml:space="preserve"> игровая ситуация</w:t>
            </w:r>
            <w:r w:rsidR="00631AFB">
              <w:rPr>
                <w:rFonts w:ascii="Times New Roman" w:hAnsi="Times New Roman"/>
                <w:iCs/>
                <w:sz w:val="24"/>
                <w:szCs w:val="24"/>
              </w:rPr>
              <w:t xml:space="preserve"> - </w:t>
            </w:r>
            <w:r w:rsidR="003B7367">
              <w:rPr>
                <w:rFonts w:ascii="Times New Roman" w:hAnsi="Times New Roman"/>
                <w:iCs/>
                <w:sz w:val="24"/>
                <w:szCs w:val="24"/>
              </w:rPr>
              <w:t xml:space="preserve"> «Письмо</w:t>
            </w:r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»).</w:t>
            </w:r>
          </w:p>
          <w:p w:rsidR="00A11C32" w:rsidRDefault="007D1234" w:rsidP="00A11C32">
            <w:pPr>
              <w:spacing w:after="0" w:line="240" w:lineRule="auto"/>
              <w:rPr>
                <w:color w:val="000000"/>
                <w:shd w:val="clear" w:color="auto" w:fill="FFFFFF"/>
              </w:rPr>
            </w:pPr>
            <w:proofErr w:type="gramStart"/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>Коммуникативная</w:t>
            </w:r>
            <w:proofErr w:type="gramEnd"/>
            <w:r w:rsidRPr="00631AFB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3824A1" w:rsidRPr="003824A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Свободное общение по  теме НОД</w:t>
            </w:r>
            <w:r w:rsidR="003824A1">
              <w:rPr>
                <w:color w:val="000000"/>
                <w:shd w:val="clear" w:color="auto" w:fill="FFFFFF"/>
              </w:rPr>
              <w:t xml:space="preserve">) </w:t>
            </w:r>
          </w:p>
          <w:p w:rsidR="003C67B5" w:rsidRPr="00A11C32" w:rsidRDefault="007D1234" w:rsidP="00A11C3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11C32">
              <w:rPr>
                <w:rFonts w:ascii="Times New Roman" w:hAnsi="Times New Roman"/>
                <w:iCs/>
                <w:sz w:val="24"/>
                <w:szCs w:val="24"/>
              </w:rPr>
              <w:t>Двигательная (</w:t>
            </w:r>
            <w:r w:rsidR="009D1FBF" w:rsidRPr="00A11C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Физ</w:t>
            </w:r>
            <w:proofErr w:type="gramStart"/>
            <w:r w:rsidR="009D1FBF" w:rsidRPr="00A11C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="009D1FBF" w:rsidRPr="00A11C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инутка</w:t>
            </w:r>
            <w:r w:rsidR="00E27013" w:rsidRPr="00A11C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27013" w:rsidRPr="00A11C32">
              <w:rPr>
                <w:rFonts w:ascii="Times New Roman" w:hAnsi="Times New Roman"/>
                <w:color w:val="333333"/>
                <w:sz w:val="24"/>
                <w:szCs w:val="24"/>
              </w:rPr>
              <w:t>«В гостях у </w:t>
            </w:r>
            <w:r w:rsidR="00E27013" w:rsidRPr="00A11C32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Снегурочки</w:t>
            </w:r>
            <w:r w:rsidR="00E27013" w:rsidRPr="00A11C32">
              <w:rPr>
                <w:rFonts w:ascii="Times New Roman" w:hAnsi="Times New Roman"/>
                <w:color w:val="333333"/>
                <w:sz w:val="24"/>
                <w:szCs w:val="24"/>
              </w:rPr>
              <w:t>»</w:t>
            </w:r>
            <w:r w:rsidR="009D1FBF" w:rsidRPr="00A11C32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773" w:type="pct"/>
            <w:gridSpan w:val="3"/>
          </w:tcPr>
          <w:p w:rsidR="003C67B5" w:rsidRPr="00212F6F" w:rsidRDefault="003C67B5">
            <w:pPr>
              <w:spacing w:after="0" w:line="240" w:lineRule="auto"/>
              <w:rPr>
                <w:rFonts w:ascii="Wingdings" w:hAnsi="Wingdings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Методы и приемы реализации содержания занятия</w:t>
            </w:r>
          </w:p>
        </w:tc>
      </w:tr>
      <w:tr w:rsidR="00212F6F" w:rsidRPr="00212F6F" w:rsidTr="00443283">
        <w:trPr>
          <w:trHeight w:val="407"/>
        </w:trPr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098" w:type="pct"/>
          </w:tcPr>
          <w:p w:rsidR="003C67B5" w:rsidRPr="00212F6F" w:rsidRDefault="003C67B5" w:rsidP="003C6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Общепедагогические методы и приемы</w:t>
            </w:r>
          </w:p>
        </w:tc>
        <w:tc>
          <w:tcPr>
            <w:tcW w:w="3675" w:type="pct"/>
            <w:gridSpan w:val="2"/>
          </w:tcPr>
          <w:p w:rsidR="003824A1" w:rsidRDefault="00B65FC7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формирования сознания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0D251A" w:rsidRDefault="000D251A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показ (показ воспитателя приемам лепки)</w:t>
            </w:r>
          </w:p>
          <w:p w:rsidR="003824A1" w:rsidRDefault="003824A1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разъяснение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работа по карточкам</w:t>
            </w:r>
            <w:r w:rsidR="00B5790C">
              <w:rPr>
                <w:rFonts w:ascii="Times New Roman" w:hAnsi="Times New Roman"/>
                <w:iCs/>
                <w:sz w:val="24"/>
                <w:szCs w:val="24"/>
              </w:rPr>
              <w:t xml:space="preserve"> - схе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мам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</w:p>
          <w:p w:rsidR="003824A1" w:rsidRDefault="003824A1" w:rsidP="003824A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беседа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Pr="0071079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обобщение опыта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</w:p>
          <w:p w:rsidR="00B65FC7" w:rsidRPr="003824A1" w:rsidRDefault="000D251A" w:rsidP="003824A1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3824A1" w:rsidRPr="0071079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Обращение к опыту детей (вспомнить </w:t>
            </w:r>
            <w:r w:rsidR="00B579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какие</w:t>
            </w:r>
            <w:r w:rsidR="00E270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использовали приемы  при лепке человека в движении</w:t>
            </w:r>
            <w:proofErr w:type="gramStart"/>
            <w:r w:rsidR="00E2701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B579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proofErr w:type="gramEnd"/>
            <w:r w:rsidR="00B579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AD4B80" w:rsidRDefault="00B65FC7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организации деятельности, общения, опыта поведения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приучение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соблюдение правила </w:t>
            </w:r>
            <w:r w:rsidR="00652150">
              <w:rPr>
                <w:rFonts w:ascii="Times New Roman" w:hAnsi="Times New Roman"/>
                <w:iCs/>
                <w:sz w:val="24"/>
                <w:szCs w:val="24"/>
              </w:rPr>
              <w:t>общения и поведения в семье, с членами семьи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упражнение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(называют слова в ед. ч. и мн</w:t>
            </w:r>
            <w:proofErr w:type="gramStart"/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.ч</w:t>
            </w:r>
            <w:proofErr w:type="gramEnd"/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косвенное требование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652150">
              <w:rPr>
                <w:rFonts w:ascii="Times New Roman" w:hAnsi="Times New Roman"/>
                <w:iCs/>
                <w:sz w:val="24"/>
                <w:szCs w:val="24"/>
              </w:rPr>
              <w:t>соблюдение правила общения и поведения в семье, с членами семьи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),</w:t>
            </w:r>
          </w:p>
          <w:p w:rsidR="00B65FC7" w:rsidRPr="00267743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просьба: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(дополнять рассказы товарищей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  <w:p w:rsidR="00AD4B80" w:rsidRDefault="00B65FC7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67743">
              <w:rPr>
                <w:rFonts w:ascii="Times New Roman" w:hAnsi="Times New Roman"/>
                <w:b/>
                <w:iCs/>
                <w:sz w:val="24"/>
                <w:szCs w:val="24"/>
              </w:rPr>
              <w:t>Методы стимулирования и мотивации деятельности</w:t>
            </w:r>
            <w:r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: 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наглядность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карточки – схемы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443283">
              <w:rPr>
                <w:rFonts w:ascii="Times New Roman" w:hAnsi="Times New Roman"/>
                <w:iCs/>
                <w:sz w:val="24"/>
                <w:szCs w:val="24"/>
              </w:rPr>
              <w:t xml:space="preserve">иллюстрации к русской народной сказки 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443283"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»)</w:t>
            </w:r>
          </w:p>
          <w:p w:rsidR="00AD4B80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 проблемные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iCs/>
                <w:sz w:val="24"/>
                <w:szCs w:val="24"/>
              </w:rPr>
              <w:t>в случае необходимости)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443283" w:rsidRDefault="00AD4B80" w:rsidP="00B65F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занимательные и игровые ситуации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физ</w:t>
            </w:r>
            <w:proofErr w:type="gramStart"/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.м</w:t>
            </w:r>
            <w:proofErr w:type="gramEnd"/>
            <w:r w:rsidR="001121BB">
              <w:rPr>
                <w:rFonts w:ascii="Times New Roman" w:hAnsi="Times New Roman"/>
                <w:iCs/>
                <w:sz w:val="24"/>
                <w:szCs w:val="24"/>
              </w:rPr>
              <w:t>инутка, координации движений с речью «</w:t>
            </w:r>
            <w:r w:rsidR="00443283" w:rsidRPr="00A11C32">
              <w:rPr>
                <w:rFonts w:ascii="Times New Roman" w:hAnsi="Times New Roman"/>
                <w:color w:val="333333"/>
                <w:sz w:val="24"/>
                <w:szCs w:val="24"/>
              </w:rPr>
              <w:t>В гостях у </w:t>
            </w:r>
            <w:r w:rsidR="00443283" w:rsidRPr="00A11C32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Снегурочки</w:t>
            </w:r>
            <w:r w:rsidR="00443283" w:rsidRPr="00A11C32">
              <w:rPr>
                <w:rFonts w:ascii="Times New Roman" w:hAnsi="Times New Roman"/>
                <w:color w:val="333333"/>
                <w:sz w:val="24"/>
                <w:szCs w:val="24"/>
              </w:rPr>
              <w:t>»</w:t>
            </w:r>
            <w:r w:rsidR="00443283" w:rsidRPr="00A11C32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3C67B5" w:rsidRPr="00212F6F" w:rsidRDefault="00AD4B80" w:rsidP="00B65FC7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- </w:t>
            </w:r>
            <w:r w:rsidR="00B65FC7" w:rsidRPr="00267743">
              <w:rPr>
                <w:rFonts w:ascii="Times New Roman" w:hAnsi="Times New Roman"/>
                <w:iCs/>
                <w:sz w:val="24"/>
                <w:szCs w:val="24"/>
              </w:rPr>
              <w:t>ситуации успе</w:t>
            </w:r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ха</w:t>
            </w:r>
            <w:r w:rsidR="00443283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B65FC7">
              <w:rPr>
                <w:rFonts w:ascii="Times New Roman" w:hAnsi="Times New Roman"/>
                <w:iCs/>
                <w:sz w:val="24"/>
                <w:szCs w:val="24"/>
              </w:rPr>
              <w:t xml:space="preserve">( </w:t>
            </w:r>
            <w:proofErr w:type="gramEnd"/>
            <w:r w:rsidR="00B65FC7">
              <w:rPr>
                <w:rFonts w:ascii="Times New Roman" w:hAnsi="Times New Roman"/>
                <w:iCs/>
                <w:sz w:val="24"/>
                <w:szCs w:val="24"/>
              </w:rPr>
              <w:t>похвалить всех детей;</w:t>
            </w:r>
            <w:r w:rsidR="00DE19F2">
              <w:rPr>
                <w:rFonts w:ascii="Times New Roman" w:hAnsi="Times New Roman"/>
                <w:iCs/>
                <w:sz w:val="24"/>
                <w:szCs w:val="24"/>
              </w:rPr>
              <w:t xml:space="preserve"> самооценка детей - смайлики</w:t>
            </w:r>
            <w:r w:rsidR="00443283">
              <w:rPr>
                <w:rFonts w:ascii="Times New Roman" w:hAnsi="Times New Roman"/>
                <w:iCs/>
                <w:sz w:val="24"/>
                <w:szCs w:val="24"/>
              </w:rPr>
              <w:t>).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1098" w:type="pct"/>
          </w:tcPr>
          <w:p w:rsidR="003C67B5" w:rsidRPr="00212F6F" w:rsidRDefault="003C67B5" w:rsidP="00D41E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Методы и приемы, характе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р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ные для специфических в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 xml:space="preserve">дов деятельности </w:t>
            </w:r>
          </w:p>
        </w:tc>
        <w:tc>
          <w:tcPr>
            <w:tcW w:w="3675" w:type="pct"/>
            <w:gridSpan w:val="2"/>
          </w:tcPr>
          <w:p w:rsidR="005F0DBF" w:rsidRPr="00212F6F" w:rsidRDefault="005F0DBF" w:rsidP="005F0D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Дидактические беседы</w:t>
            </w:r>
            <w:r w:rsidRPr="00212F6F">
              <w:rPr>
                <w:rFonts w:ascii="Times New Roman" w:hAnsi="Times New Roman"/>
                <w:iCs/>
                <w:sz w:val="24"/>
                <w:szCs w:val="24"/>
              </w:rPr>
              <w:t xml:space="preserve">, направленные на активизацию словарного запаса </w:t>
            </w:r>
            <w:r w:rsidR="00DE19F2">
              <w:rPr>
                <w:rFonts w:ascii="Times New Roman" w:hAnsi="Times New Roman"/>
                <w:iCs/>
                <w:sz w:val="24"/>
                <w:szCs w:val="24"/>
              </w:rPr>
              <w:t>по теме «</w:t>
            </w:r>
            <w:r w:rsidR="00443283"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="00DE19F2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:rsidR="005F0DBF" w:rsidRPr="00212F6F" w:rsidRDefault="005F0DBF" w:rsidP="005F0D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sz w:val="24"/>
                <w:szCs w:val="24"/>
              </w:rPr>
              <w:t>Моделирование</w:t>
            </w:r>
            <w:r w:rsidR="00443283">
              <w:rPr>
                <w:rFonts w:ascii="Times New Roman" w:hAnsi="Times New Roman"/>
                <w:sz w:val="24"/>
                <w:szCs w:val="24"/>
              </w:rPr>
              <w:t xml:space="preserve"> поделки</w:t>
            </w:r>
            <w:r w:rsidR="009D1FBF">
              <w:rPr>
                <w:rFonts w:ascii="Times New Roman" w:hAnsi="Times New Roman"/>
                <w:sz w:val="24"/>
                <w:szCs w:val="24"/>
              </w:rPr>
              <w:t xml:space="preserve"> по карточкам - схемам</w:t>
            </w:r>
            <w:r w:rsidR="000A55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A55AA" w:rsidRDefault="005F0DBF" w:rsidP="000A55A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Культурные практики</w:t>
            </w:r>
            <w:r w:rsidR="000A55AA">
              <w:rPr>
                <w:rFonts w:ascii="Times New Roman" w:hAnsi="Times New Roman"/>
                <w:iCs/>
                <w:sz w:val="24"/>
                <w:szCs w:val="24"/>
              </w:rPr>
              <w:t>: умение</w:t>
            </w:r>
            <w:r w:rsidR="00DE19F2">
              <w:rPr>
                <w:rFonts w:ascii="Times New Roman" w:hAnsi="Times New Roman"/>
                <w:iCs/>
                <w:sz w:val="24"/>
                <w:szCs w:val="24"/>
              </w:rPr>
              <w:t xml:space="preserve"> вести беседу</w:t>
            </w:r>
            <w:r w:rsidR="000A55A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0A55AA" w:rsidRDefault="000A55AA" w:rsidP="000A55A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25E17">
              <w:rPr>
                <w:rFonts w:ascii="Times New Roman" w:hAnsi="Times New Roman"/>
                <w:i/>
                <w:sz w:val="24"/>
                <w:szCs w:val="24"/>
              </w:rPr>
              <w:t xml:space="preserve"> С</w:t>
            </w:r>
            <w:r w:rsidR="00AD4B80">
              <w:rPr>
                <w:rFonts w:ascii="Times New Roman" w:hAnsi="Times New Roman"/>
                <w:i/>
                <w:sz w:val="24"/>
                <w:szCs w:val="24"/>
              </w:rPr>
              <w:t>ловесные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AD4B8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443283">
              <w:rPr>
                <w:rFonts w:ascii="Times New Roman" w:hAnsi="Times New Roman"/>
                <w:i/>
                <w:sz w:val="24"/>
                <w:szCs w:val="24"/>
              </w:rPr>
              <w:t>уточняющие вопросы к детям</w:t>
            </w:r>
            <w:proofErr w:type="gramStart"/>
            <w:r w:rsidR="009D1FB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;</w:t>
            </w:r>
            <w:proofErr w:type="gramEnd"/>
            <w:r w:rsidR="00AD4B80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D4B80">
              <w:rPr>
                <w:rFonts w:ascii="Times New Roman" w:hAnsi="Times New Roman"/>
                <w:i/>
                <w:sz w:val="24"/>
                <w:szCs w:val="24"/>
              </w:rPr>
              <w:t>дозированная</w:t>
            </w:r>
            <w:r w:rsidR="00DE19F2">
              <w:rPr>
                <w:rFonts w:ascii="Times New Roman" w:hAnsi="Times New Roman"/>
                <w:i/>
                <w:sz w:val="24"/>
                <w:szCs w:val="24"/>
              </w:rPr>
              <w:t xml:space="preserve"> подсказка детям.</w:t>
            </w:r>
          </w:p>
          <w:p w:rsidR="003C67B5" w:rsidRPr="00212F6F" w:rsidRDefault="000A55AA" w:rsidP="0044328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25E17">
              <w:rPr>
                <w:rFonts w:ascii="Times New Roman" w:hAnsi="Times New Roman"/>
                <w:i/>
                <w:sz w:val="24"/>
                <w:szCs w:val="24"/>
              </w:rPr>
              <w:t>Нагляд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ные:</w:t>
            </w:r>
            <w:r w:rsidR="009D1FB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0D251A">
              <w:rPr>
                <w:rFonts w:ascii="Times New Roman" w:hAnsi="Times New Roman"/>
                <w:i/>
                <w:sz w:val="24"/>
                <w:szCs w:val="24"/>
              </w:rPr>
              <w:t xml:space="preserve">показ приемов лепки; </w:t>
            </w:r>
            <w:r w:rsidR="009D1FBF">
              <w:rPr>
                <w:rFonts w:ascii="Times New Roman" w:hAnsi="Times New Roman"/>
                <w:i/>
                <w:sz w:val="24"/>
                <w:szCs w:val="24"/>
              </w:rPr>
              <w:t>использование</w:t>
            </w:r>
            <w:r w:rsidR="00443283">
              <w:rPr>
                <w:rFonts w:ascii="Times New Roman" w:hAnsi="Times New Roman"/>
                <w:i/>
                <w:sz w:val="24"/>
                <w:szCs w:val="24"/>
              </w:rPr>
              <w:t xml:space="preserve"> иллюстраций к сказке</w:t>
            </w:r>
            <w:r w:rsidR="00AD4B80">
              <w:rPr>
                <w:rFonts w:ascii="Times New Roman" w:hAnsi="Times New Roman"/>
                <w:i/>
                <w:sz w:val="24"/>
                <w:szCs w:val="24"/>
              </w:rPr>
              <w:t xml:space="preserve">; </w:t>
            </w:r>
            <w:r w:rsidR="009D1FBF">
              <w:rPr>
                <w:rFonts w:ascii="Times New Roman" w:hAnsi="Times New Roman"/>
                <w:i/>
                <w:sz w:val="24"/>
                <w:szCs w:val="24"/>
              </w:rPr>
              <w:t xml:space="preserve">карточки </w:t>
            </w:r>
            <w:r w:rsidR="00DE19F2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="009D1FBF">
              <w:rPr>
                <w:rFonts w:ascii="Times New Roman" w:hAnsi="Times New Roman"/>
                <w:i/>
                <w:sz w:val="24"/>
                <w:szCs w:val="24"/>
              </w:rPr>
              <w:t xml:space="preserve"> схемы</w:t>
            </w:r>
            <w:r w:rsidR="00DE19F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443283">
              <w:rPr>
                <w:rFonts w:ascii="Times New Roman" w:hAnsi="Times New Roman"/>
                <w:i/>
                <w:sz w:val="24"/>
                <w:szCs w:val="24"/>
              </w:rPr>
              <w:t>последов</w:t>
            </w:r>
            <w:r w:rsidR="0044328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443283">
              <w:rPr>
                <w:rFonts w:ascii="Times New Roman" w:hAnsi="Times New Roman"/>
                <w:i/>
                <w:sz w:val="24"/>
                <w:szCs w:val="24"/>
              </w:rPr>
              <w:t>тельность лепки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098" w:type="pct"/>
          </w:tcPr>
          <w:p w:rsidR="003C67B5" w:rsidRPr="00212F6F" w:rsidRDefault="003C67B5" w:rsidP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Интеграция образовател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ных областей</w:t>
            </w:r>
          </w:p>
        </w:tc>
        <w:tc>
          <w:tcPr>
            <w:tcW w:w="3675" w:type="pct"/>
            <w:gridSpan w:val="2"/>
          </w:tcPr>
          <w:p w:rsidR="006A2505" w:rsidRPr="006A2505" w:rsidRDefault="006A2505" w:rsidP="006A2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250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Социально-коммуникативное:</w:t>
            </w:r>
            <w:r w:rsidRPr="0064328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формирование элементарных </w:t>
            </w:r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культурно-гигиенических </w:t>
            </w:r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навыков</w:t>
            </w:r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(мыть руки после работы с пластилином)</w:t>
            </w:r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закрепить знания о природных явлениях</w:t>
            </w:r>
            <w:r w:rsidR="00AD772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(</w:t>
            </w:r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gramEnd"/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зиме</w:t>
            </w:r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, весне, лете</w:t>
            </w:r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;</w:t>
            </w:r>
            <w:r w:rsidRPr="006A2505">
              <w:rPr>
                <w:rFonts w:ascii="Times New Roman" w:hAnsi="Times New Roman"/>
                <w:sz w:val="24"/>
                <w:szCs w:val="24"/>
              </w:rPr>
              <w:t xml:space="preserve"> вза</w:t>
            </w:r>
            <w:r w:rsidRPr="006A2505">
              <w:rPr>
                <w:rFonts w:ascii="Times New Roman" w:hAnsi="Times New Roman"/>
                <w:sz w:val="24"/>
                <w:szCs w:val="24"/>
              </w:rPr>
              <w:t>и</w:t>
            </w:r>
            <w:r w:rsidRPr="006A2505">
              <w:rPr>
                <w:rFonts w:ascii="Times New Roman" w:hAnsi="Times New Roman"/>
                <w:sz w:val="24"/>
                <w:szCs w:val="24"/>
              </w:rPr>
              <w:t>модействие со взрослым и сверстниками в процессе</w:t>
            </w:r>
            <w:r w:rsidR="00443283">
              <w:rPr>
                <w:rFonts w:ascii="Times New Roman" w:hAnsi="Times New Roman"/>
                <w:sz w:val="24"/>
                <w:szCs w:val="24"/>
              </w:rPr>
              <w:t xml:space="preserve"> коллективной работы</w:t>
            </w:r>
            <w:r w:rsidRPr="006A25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A2505" w:rsidRPr="0064328C" w:rsidRDefault="005F0DBF" w:rsidP="006A2505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развитие: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 xml:space="preserve"> получение информации о новых словах, их значении и способах использ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о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вания в речи человека</w:t>
            </w:r>
            <w:r w:rsidR="006A2505">
              <w:rPr>
                <w:rFonts w:ascii="Times New Roman" w:hAnsi="Times New Roman"/>
                <w:sz w:val="24"/>
                <w:szCs w:val="24"/>
              </w:rPr>
              <w:t>;</w:t>
            </w:r>
            <w:r w:rsidR="006A2505" w:rsidRPr="0064328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закрепление представления о  </w:t>
            </w:r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свойствах воды, снега</w:t>
            </w:r>
            <w:proofErr w:type="gramStart"/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.</w:t>
            </w:r>
            <w:r w:rsidR="006A2505" w:rsidRPr="0064328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.</w:t>
            </w:r>
            <w:proofErr w:type="gramEnd"/>
          </w:p>
          <w:p w:rsidR="006A2505" w:rsidRPr="006A2505" w:rsidRDefault="006A2505" w:rsidP="006A2505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6A2505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>Формирование элементарных математических навыков:</w:t>
            </w:r>
            <w:r w:rsidR="000D251A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закрепление знания геометрических фигур</w:t>
            </w:r>
            <w:r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.</w:t>
            </w:r>
          </w:p>
          <w:p w:rsidR="005F0DBF" w:rsidRPr="006A2505" w:rsidRDefault="005F0DBF" w:rsidP="005E4661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sz w:val="24"/>
                <w:szCs w:val="24"/>
              </w:rPr>
              <w:t>Художественно-эстетическое развитие: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7725">
              <w:rPr>
                <w:rFonts w:ascii="Times New Roman" w:hAnsi="Times New Roman"/>
                <w:sz w:val="24"/>
                <w:szCs w:val="24"/>
              </w:rPr>
              <w:t xml:space="preserve">эстетическое 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восприятие наглядно-иллюстративного матер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ала,</w:t>
            </w:r>
            <w:r w:rsidR="006A2505" w:rsidRPr="0064328C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A2505"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выполнение движения </w:t>
            </w:r>
            <w:r w:rsidR="00AD7725"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подражания</w:t>
            </w:r>
            <w:r w:rsidR="006A2505" w:rsidRPr="006A250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AD772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согласно</w:t>
            </w:r>
            <w:r w:rsidR="0044328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словам стихотворения</w:t>
            </w:r>
            <w:r w:rsidR="00AD7725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. </w:t>
            </w:r>
          </w:p>
          <w:p w:rsidR="005F0DBF" w:rsidRPr="006A2505" w:rsidRDefault="005F0DBF" w:rsidP="006A2505">
            <w:pPr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sz w:val="24"/>
                <w:szCs w:val="24"/>
              </w:rPr>
              <w:t>Физическое развитие: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 xml:space="preserve"> выполнение двигательных заданий и упражнений</w:t>
            </w:r>
            <w:r w:rsidR="006A2505">
              <w:rPr>
                <w:rFonts w:ascii="Times New Roman" w:hAnsi="Times New Roman"/>
                <w:sz w:val="24"/>
                <w:szCs w:val="24"/>
              </w:rPr>
              <w:t>.</w:t>
            </w:r>
            <w:r w:rsidR="006A2505" w:rsidRPr="0064328C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098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3675" w:type="pct"/>
            <w:gridSpan w:val="2"/>
          </w:tcPr>
          <w:p w:rsidR="003C67B5" w:rsidRPr="00212F6F" w:rsidRDefault="00443283" w:rsidP="009D1FB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 к школе возраст (</w:t>
            </w:r>
            <w:r w:rsidR="0065215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-7</w:t>
            </w:r>
            <w:r w:rsidR="009D1FBF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  <w:r w:rsidR="006A250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12F6F" w:rsidRPr="00212F6F" w:rsidTr="00B1624C"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098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675" w:type="pct"/>
            <w:gridSpan w:val="2"/>
          </w:tcPr>
          <w:p w:rsidR="006A2505" w:rsidRPr="0093120E" w:rsidRDefault="0093120E" w:rsidP="002350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20E">
              <w:rPr>
                <w:rFonts w:ascii="Times New Roman" w:hAnsi="Times New Roman"/>
                <w:sz w:val="24"/>
                <w:szCs w:val="24"/>
              </w:rPr>
              <w:t>Побуждать детей создавать динамические выразительные образы и коллективные сюжетные композ</w:t>
            </w:r>
            <w:r w:rsidRPr="0093120E">
              <w:rPr>
                <w:rFonts w:ascii="Times New Roman" w:hAnsi="Times New Roman"/>
                <w:sz w:val="24"/>
                <w:szCs w:val="24"/>
              </w:rPr>
              <w:t>и</w:t>
            </w:r>
            <w:r w:rsidRPr="0093120E">
              <w:rPr>
                <w:rFonts w:ascii="Times New Roman" w:hAnsi="Times New Roman"/>
                <w:sz w:val="24"/>
                <w:szCs w:val="24"/>
              </w:rPr>
              <w:t>ции, самостоятельно выбирая тему, материал, способы лепки, приёмы декорирования образа.</w:t>
            </w:r>
          </w:p>
        </w:tc>
      </w:tr>
      <w:tr w:rsidR="00212F6F" w:rsidRPr="00212F6F" w:rsidTr="00F66B6C">
        <w:tc>
          <w:tcPr>
            <w:tcW w:w="227" w:type="pct"/>
            <w:shd w:val="clear" w:color="auto" w:fill="E6E6E6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1671" w:type="pct"/>
            <w:gridSpan w:val="2"/>
            <w:shd w:val="clear" w:color="auto" w:fill="E6E6E6"/>
          </w:tcPr>
          <w:p w:rsidR="003C67B5" w:rsidRPr="00212F6F" w:rsidRDefault="003C67B5" w:rsidP="005B1B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102" w:type="pct"/>
            <w:shd w:val="clear" w:color="auto" w:fill="E6E6E6"/>
          </w:tcPr>
          <w:p w:rsidR="003C67B5" w:rsidRPr="00212F6F" w:rsidRDefault="003C67B5" w:rsidP="00D4722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212F6F" w:rsidRPr="00212F6F" w:rsidTr="00652150">
        <w:trPr>
          <w:trHeight w:val="647"/>
        </w:trPr>
        <w:tc>
          <w:tcPr>
            <w:tcW w:w="227" w:type="pct"/>
          </w:tcPr>
          <w:p w:rsidR="003C67B5" w:rsidRPr="00212F6F" w:rsidRDefault="003C67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8.1</w:t>
            </w:r>
          </w:p>
        </w:tc>
        <w:tc>
          <w:tcPr>
            <w:tcW w:w="1671" w:type="pct"/>
            <w:gridSpan w:val="2"/>
          </w:tcPr>
          <w:p w:rsidR="003C67B5" w:rsidRPr="00652150" w:rsidRDefault="007D7F6B" w:rsidP="0023502B">
            <w:pPr>
              <w:pStyle w:val="a4"/>
              <w:shd w:val="clear" w:color="auto" w:fill="F4F4F4"/>
              <w:spacing w:before="90" w:beforeAutospacing="0" w:after="90" w:afterAutospacing="0"/>
              <w:jc w:val="both"/>
            </w:pPr>
            <w:r w:rsidRPr="00F9161E">
              <w:t xml:space="preserve"> </w:t>
            </w:r>
            <w:r w:rsidR="0023502B">
              <w:rPr>
                <w:color w:val="333333"/>
              </w:rPr>
              <w:t>Продолжать формировать умение  детей л</w:t>
            </w:r>
            <w:r w:rsidR="0023502B">
              <w:rPr>
                <w:color w:val="333333"/>
              </w:rPr>
              <w:t>е</w:t>
            </w:r>
            <w:r w:rsidR="0023502B">
              <w:rPr>
                <w:color w:val="333333"/>
              </w:rPr>
              <w:t>пить фигуру девочки в длинной шубке, пр</w:t>
            </w:r>
            <w:r w:rsidR="0023502B">
              <w:rPr>
                <w:color w:val="333333"/>
              </w:rPr>
              <w:t>а</w:t>
            </w:r>
            <w:r w:rsidR="0023502B">
              <w:rPr>
                <w:color w:val="333333"/>
              </w:rPr>
              <w:t>вильно передавая формы, пропорции и стро</w:t>
            </w:r>
            <w:r w:rsidR="0023502B">
              <w:rPr>
                <w:color w:val="333333"/>
              </w:rPr>
              <w:t>е</w:t>
            </w:r>
            <w:r w:rsidR="0023502B">
              <w:rPr>
                <w:color w:val="333333"/>
              </w:rPr>
              <w:t>ние</w:t>
            </w:r>
          </w:p>
        </w:tc>
        <w:tc>
          <w:tcPr>
            <w:tcW w:w="3102" w:type="pct"/>
          </w:tcPr>
          <w:p w:rsidR="003C67B5" w:rsidRPr="00212F6F" w:rsidRDefault="003C67B5" w:rsidP="0080081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A04311" w:rsidRPr="00212F6F" w:rsidTr="00F66B6C">
        <w:trPr>
          <w:trHeight w:val="228"/>
        </w:trPr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8.2</w:t>
            </w:r>
          </w:p>
        </w:tc>
        <w:tc>
          <w:tcPr>
            <w:tcW w:w="1671" w:type="pct"/>
            <w:gridSpan w:val="2"/>
          </w:tcPr>
          <w:p w:rsidR="00A04311" w:rsidRPr="00F9161E" w:rsidRDefault="0023502B" w:rsidP="0023502B">
            <w:pPr>
              <w:pStyle w:val="a4"/>
              <w:shd w:val="clear" w:color="auto" w:fill="F4F4F4"/>
              <w:spacing w:before="90" w:beforeAutospacing="0" w:after="90" w:afterAutospacing="0"/>
              <w:jc w:val="both"/>
            </w:pPr>
            <w:r>
              <w:rPr>
                <w:color w:val="333333"/>
              </w:rPr>
              <w:t>Продолжать формировать умение  детей плотно скреплять части; создавать устойч</w:t>
            </w:r>
            <w:r>
              <w:rPr>
                <w:color w:val="333333"/>
              </w:rPr>
              <w:t>и</w:t>
            </w:r>
            <w:r>
              <w:rPr>
                <w:color w:val="333333"/>
              </w:rPr>
              <w:t>вую фигурку.</w:t>
            </w:r>
          </w:p>
        </w:tc>
        <w:tc>
          <w:tcPr>
            <w:tcW w:w="3102" w:type="pct"/>
          </w:tcPr>
          <w:p w:rsidR="00A04311" w:rsidRDefault="00A04311" w:rsidP="008008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04311" w:rsidRPr="00212F6F" w:rsidTr="00F66B6C">
        <w:trPr>
          <w:trHeight w:val="228"/>
        </w:trPr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8.3</w:t>
            </w:r>
          </w:p>
        </w:tc>
        <w:tc>
          <w:tcPr>
            <w:tcW w:w="1671" w:type="pct"/>
            <w:gridSpan w:val="2"/>
          </w:tcPr>
          <w:p w:rsidR="00A04311" w:rsidRPr="00251252" w:rsidRDefault="0093120E" w:rsidP="00A04311">
            <w:pPr>
              <w:pStyle w:val="a4"/>
              <w:shd w:val="clear" w:color="auto" w:fill="F4F4F4"/>
              <w:spacing w:before="90" w:beforeAutospacing="0" w:after="90" w:afterAutospacing="0"/>
            </w:pPr>
            <w:r>
              <w:rPr>
                <w:color w:val="333333"/>
              </w:rPr>
              <w:t xml:space="preserve">Формировать умение  детей </w:t>
            </w:r>
            <w:r>
              <w:t>передавать пл</w:t>
            </w:r>
            <w:r>
              <w:t>а</w:t>
            </w:r>
            <w:r>
              <w:t>стическими средствами свои представления о внешнем виде человека и назначении предм</w:t>
            </w:r>
            <w:r>
              <w:t>е</w:t>
            </w:r>
            <w:r>
              <w:t>та;</w:t>
            </w:r>
          </w:p>
        </w:tc>
        <w:tc>
          <w:tcPr>
            <w:tcW w:w="3102" w:type="pct"/>
          </w:tcPr>
          <w:p w:rsidR="00A04311" w:rsidRDefault="00A04311" w:rsidP="008008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04311" w:rsidRPr="00212F6F" w:rsidTr="00F66B6C">
        <w:trPr>
          <w:trHeight w:val="228"/>
        </w:trPr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8.4</w:t>
            </w:r>
          </w:p>
        </w:tc>
        <w:tc>
          <w:tcPr>
            <w:tcW w:w="1671" w:type="pct"/>
            <w:gridSpan w:val="2"/>
          </w:tcPr>
          <w:p w:rsidR="00A04311" w:rsidRPr="00251252" w:rsidRDefault="0093120E" w:rsidP="00A04311">
            <w:pPr>
              <w:pStyle w:val="a4"/>
              <w:shd w:val="clear" w:color="auto" w:fill="F4F4F4"/>
              <w:spacing w:before="90" w:beforeAutospacing="0" w:after="90" w:afterAutospacing="0"/>
            </w:pPr>
            <w:r>
              <w:t>Учить, самостоятельно, определять замысел и сохранять его на протяжении всей работы;</w:t>
            </w:r>
          </w:p>
        </w:tc>
        <w:tc>
          <w:tcPr>
            <w:tcW w:w="3102" w:type="pct"/>
          </w:tcPr>
          <w:p w:rsidR="00A04311" w:rsidRDefault="00A04311" w:rsidP="008008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04311" w:rsidRPr="00212F6F" w:rsidTr="00F66B6C">
        <w:trPr>
          <w:trHeight w:val="228"/>
        </w:trPr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8.5</w:t>
            </w:r>
          </w:p>
        </w:tc>
        <w:tc>
          <w:tcPr>
            <w:tcW w:w="1671" w:type="pct"/>
            <w:gridSpan w:val="2"/>
          </w:tcPr>
          <w:p w:rsidR="00A04311" w:rsidRPr="00251252" w:rsidRDefault="0093120E" w:rsidP="00A04311">
            <w:pPr>
              <w:pStyle w:val="a4"/>
              <w:shd w:val="clear" w:color="auto" w:fill="F4F4F4"/>
              <w:spacing w:before="90" w:beforeAutospacing="0" w:after="90" w:afterAutospacing="0"/>
            </w:pPr>
            <w:r>
              <w:t>Способствовать сотрудничеству детей при выполнении коллективных работ;</w:t>
            </w:r>
          </w:p>
        </w:tc>
        <w:tc>
          <w:tcPr>
            <w:tcW w:w="3102" w:type="pct"/>
          </w:tcPr>
          <w:p w:rsidR="00A04311" w:rsidRDefault="00A04311" w:rsidP="008008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A04311" w:rsidRPr="00212F6F" w:rsidTr="00F66B6C">
        <w:trPr>
          <w:trHeight w:val="228"/>
        </w:trPr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8.6</w:t>
            </w:r>
          </w:p>
        </w:tc>
        <w:tc>
          <w:tcPr>
            <w:tcW w:w="1671" w:type="pct"/>
            <w:gridSpan w:val="2"/>
          </w:tcPr>
          <w:p w:rsidR="00A04311" w:rsidRPr="00251252" w:rsidRDefault="0093120E" w:rsidP="00A04311">
            <w:pPr>
              <w:pStyle w:val="a4"/>
              <w:shd w:val="clear" w:color="auto" w:fill="F4F4F4"/>
              <w:spacing w:before="90" w:beforeAutospacing="0" w:after="90" w:afterAutospacing="0"/>
            </w:pPr>
            <w:r>
              <w:t>Корректировать мелкую моторику рук и пальцев, стимулирующую развитие речи</w:t>
            </w:r>
          </w:p>
        </w:tc>
        <w:tc>
          <w:tcPr>
            <w:tcW w:w="3102" w:type="pct"/>
          </w:tcPr>
          <w:p w:rsidR="00A04311" w:rsidRDefault="00A04311" w:rsidP="0080081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12F6F" w:rsidRPr="00212F6F" w:rsidTr="00F66B6C">
        <w:tc>
          <w:tcPr>
            <w:tcW w:w="227" w:type="pct"/>
          </w:tcPr>
          <w:p w:rsidR="003C67B5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8.7</w:t>
            </w:r>
          </w:p>
        </w:tc>
        <w:tc>
          <w:tcPr>
            <w:tcW w:w="1671" w:type="pct"/>
            <w:gridSpan w:val="2"/>
          </w:tcPr>
          <w:p w:rsidR="003C67B5" w:rsidRPr="0093120E" w:rsidRDefault="0093120E" w:rsidP="008008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120E">
              <w:rPr>
                <w:rFonts w:ascii="Times New Roman" w:hAnsi="Times New Roman"/>
                <w:sz w:val="24"/>
                <w:szCs w:val="24"/>
              </w:rPr>
              <w:t>Развивать восприятие, внимание, память, в</w:t>
            </w:r>
            <w:r w:rsidRPr="0093120E">
              <w:rPr>
                <w:rFonts w:ascii="Times New Roman" w:hAnsi="Times New Roman"/>
                <w:sz w:val="24"/>
                <w:szCs w:val="24"/>
              </w:rPr>
              <w:t>о</w:t>
            </w:r>
            <w:r w:rsidRPr="0093120E">
              <w:rPr>
                <w:rFonts w:ascii="Times New Roman" w:hAnsi="Times New Roman"/>
                <w:sz w:val="24"/>
                <w:szCs w:val="24"/>
              </w:rPr>
              <w:t>ображение;</w:t>
            </w:r>
          </w:p>
        </w:tc>
        <w:tc>
          <w:tcPr>
            <w:tcW w:w="3102" w:type="pct"/>
          </w:tcPr>
          <w:p w:rsidR="003C67B5" w:rsidRPr="00AD7725" w:rsidRDefault="00AD7725" w:rsidP="0093120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D77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4311" w:rsidRPr="00212F6F" w:rsidTr="00C90537">
        <w:trPr>
          <w:trHeight w:val="884"/>
        </w:trPr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8.8</w:t>
            </w:r>
          </w:p>
        </w:tc>
        <w:tc>
          <w:tcPr>
            <w:tcW w:w="1671" w:type="pct"/>
            <w:gridSpan w:val="2"/>
          </w:tcPr>
          <w:p w:rsidR="00A04311" w:rsidRPr="00251252" w:rsidRDefault="0093120E" w:rsidP="0093120E">
            <w:pPr>
              <w:pStyle w:val="a4"/>
              <w:shd w:val="clear" w:color="auto" w:fill="F4F4F4"/>
              <w:spacing w:before="90" w:beforeAutospacing="0" w:after="90" w:afterAutospacing="0"/>
            </w:pPr>
            <w:r w:rsidRPr="00800816">
              <w:t xml:space="preserve">Развивать </w:t>
            </w:r>
            <w:r>
              <w:t>в детях</w:t>
            </w:r>
            <w:r w:rsidRPr="00800816">
              <w:t xml:space="preserve"> </w:t>
            </w:r>
            <w:r>
              <w:t xml:space="preserve">умение лепить </w:t>
            </w:r>
            <w:r w:rsidRPr="00800816">
              <w:t>с примен</w:t>
            </w:r>
            <w:r w:rsidRPr="00800816">
              <w:t>е</w:t>
            </w:r>
            <w:r w:rsidRPr="00800816">
              <w:t>нием наглядного моделирования и графич</w:t>
            </w:r>
            <w:r w:rsidRPr="00800816">
              <w:t>е</w:t>
            </w:r>
            <w:r w:rsidRPr="00800816">
              <w:t>ских схем</w:t>
            </w:r>
          </w:p>
        </w:tc>
        <w:tc>
          <w:tcPr>
            <w:tcW w:w="3102" w:type="pct"/>
          </w:tcPr>
          <w:p w:rsidR="00A04311" w:rsidRDefault="00A04311" w:rsidP="00AD77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311" w:rsidRPr="00212F6F" w:rsidTr="00F66B6C"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8.9</w:t>
            </w:r>
          </w:p>
        </w:tc>
        <w:tc>
          <w:tcPr>
            <w:tcW w:w="1671" w:type="pct"/>
            <w:gridSpan w:val="2"/>
          </w:tcPr>
          <w:p w:rsidR="00A04311" w:rsidRPr="00251252" w:rsidRDefault="00C90537" w:rsidP="00A04311">
            <w:pPr>
              <w:pStyle w:val="a4"/>
              <w:shd w:val="clear" w:color="auto" w:fill="F4F4F4"/>
              <w:spacing w:before="90" w:beforeAutospacing="0" w:after="90" w:afterAutospacing="0"/>
            </w:pPr>
            <w:r>
              <w:t>Воспитывать художественно – эстетический вкус</w:t>
            </w:r>
          </w:p>
        </w:tc>
        <w:tc>
          <w:tcPr>
            <w:tcW w:w="3102" w:type="pct"/>
          </w:tcPr>
          <w:p w:rsidR="00A04311" w:rsidRDefault="00A04311" w:rsidP="00AD77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04311" w:rsidRPr="00212F6F" w:rsidTr="00F66B6C">
        <w:tc>
          <w:tcPr>
            <w:tcW w:w="227" w:type="pct"/>
          </w:tcPr>
          <w:p w:rsidR="00A04311" w:rsidRPr="00212F6F" w:rsidRDefault="00A043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8.10</w:t>
            </w:r>
          </w:p>
        </w:tc>
        <w:tc>
          <w:tcPr>
            <w:tcW w:w="1671" w:type="pct"/>
            <w:gridSpan w:val="2"/>
          </w:tcPr>
          <w:p w:rsidR="00A04311" w:rsidRPr="00251252" w:rsidRDefault="00C90537" w:rsidP="0093120E">
            <w:pPr>
              <w:pStyle w:val="a4"/>
              <w:shd w:val="clear" w:color="auto" w:fill="F4F4F4"/>
              <w:spacing w:before="90" w:beforeAutospacing="0" w:after="90" w:afterAutospacing="0"/>
            </w:pPr>
            <w:r w:rsidRPr="00A04311">
              <w:t>Воспитывать любовь и  уважительное отн</w:t>
            </w:r>
            <w:r w:rsidRPr="00A04311">
              <w:t>о</w:t>
            </w:r>
            <w:r w:rsidRPr="00A04311">
              <w:t>шение к окружающим, скромность, умение с благодарностью относиться к помощи и зн</w:t>
            </w:r>
            <w:r w:rsidRPr="00A04311">
              <w:t>а</w:t>
            </w:r>
            <w:r w:rsidRPr="00A04311">
              <w:t>кам внимания.</w:t>
            </w:r>
          </w:p>
        </w:tc>
        <w:tc>
          <w:tcPr>
            <w:tcW w:w="3102" w:type="pct"/>
          </w:tcPr>
          <w:p w:rsidR="00A04311" w:rsidRDefault="00A04311" w:rsidP="00AD77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7F6B" w:rsidRPr="00212F6F" w:rsidTr="00B1624C">
        <w:tc>
          <w:tcPr>
            <w:tcW w:w="227" w:type="pct"/>
            <w:shd w:val="clear" w:color="auto" w:fill="D9D9D9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4773" w:type="pct"/>
            <w:gridSpan w:val="3"/>
            <w:shd w:val="clear" w:color="auto" w:fill="D9D9D9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Возможные затруднения детей и способы их преодоления</w:t>
            </w:r>
          </w:p>
        </w:tc>
      </w:tr>
      <w:tr w:rsidR="007D7F6B" w:rsidRPr="00212F6F" w:rsidTr="00F66B6C">
        <w:tc>
          <w:tcPr>
            <w:tcW w:w="227" w:type="pct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71" w:type="pct"/>
            <w:gridSpan w:val="2"/>
          </w:tcPr>
          <w:p w:rsidR="00C90537" w:rsidRDefault="00C90537" w:rsidP="00BC30CA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Затруднения</w:t>
            </w:r>
          </w:p>
          <w:p w:rsidR="00652150" w:rsidRPr="00C90537" w:rsidRDefault="00C90537" w:rsidP="00BC30C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90537">
              <w:rPr>
                <w:rFonts w:ascii="Times New Roman" w:hAnsi="Times New Roman"/>
                <w:iCs/>
                <w:sz w:val="24"/>
                <w:szCs w:val="24"/>
              </w:rPr>
              <w:t xml:space="preserve">Составление коллективной композиции </w:t>
            </w:r>
            <w:r w:rsidR="00A04311" w:rsidRPr="00C90537">
              <w:rPr>
                <w:rFonts w:ascii="Times New Roman" w:hAnsi="Times New Roman"/>
                <w:iCs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русской народной сказке </w:t>
            </w:r>
            <w:r w:rsidR="00A04311" w:rsidRPr="00C90537">
              <w:rPr>
                <w:rFonts w:ascii="Times New Roman" w:hAnsi="Times New Roman"/>
                <w:iCs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="00A04311" w:rsidRPr="00C90537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  <w:r w:rsidR="00BC30CA" w:rsidRPr="00C9053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102" w:type="pct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Способы преодоления</w:t>
            </w:r>
          </w:p>
          <w:p w:rsidR="007D7F6B" w:rsidRPr="00212F6F" w:rsidRDefault="00A04311" w:rsidP="00C90537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Использование 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 xml:space="preserve">иллюстраций к сказке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карточек - схем</w:t>
            </w:r>
            <w:r w:rsidR="007D7F6B" w:rsidRPr="00212F6F">
              <w:rPr>
                <w:rFonts w:ascii="Times New Roman" w:hAnsi="Times New Roman"/>
                <w:iCs/>
                <w:sz w:val="24"/>
                <w:szCs w:val="24"/>
              </w:rPr>
              <w:t xml:space="preserve"> (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>схема последовательности лепки фигуры человека</w:t>
            </w:r>
            <w:r w:rsidR="007D7F6B" w:rsidRPr="00212F6F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</w:tr>
      <w:tr w:rsidR="007D7F6B" w:rsidRPr="00212F6F" w:rsidTr="00186904">
        <w:tc>
          <w:tcPr>
            <w:tcW w:w="227" w:type="pct"/>
            <w:tcBorders>
              <w:top w:val="nil"/>
            </w:tcBorders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1671" w:type="pct"/>
            <w:gridSpan w:val="2"/>
          </w:tcPr>
          <w:p w:rsidR="007D7F6B" w:rsidRPr="00212F6F" w:rsidRDefault="007D7F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Организация среды для проведения зан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тия (образовательной деятельности)</w:t>
            </w:r>
          </w:p>
        </w:tc>
        <w:tc>
          <w:tcPr>
            <w:tcW w:w="3102" w:type="pct"/>
          </w:tcPr>
          <w:p w:rsidR="007D7F6B" w:rsidRPr="00212F6F" w:rsidRDefault="007D7F6B" w:rsidP="00C9053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 w:rsidRPr="00212F6F">
              <w:rPr>
                <w:rFonts w:ascii="Times New Roman" w:hAnsi="Times New Roman"/>
                <w:i/>
                <w:iCs/>
                <w:sz w:val="24"/>
                <w:szCs w:val="24"/>
              </w:rPr>
              <w:t>Материалы и оборудование:</w:t>
            </w:r>
            <w:r w:rsidR="00E80127">
              <w:rPr>
                <w:rFonts w:ascii="Times New Roman" w:hAnsi="Times New Roman"/>
                <w:iCs/>
                <w:sz w:val="24"/>
                <w:szCs w:val="24"/>
              </w:rPr>
              <w:t xml:space="preserve"> карточки - схемы</w:t>
            </w:r>
            <w:r w:rsidR="00FB3442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 xml:space="preserve">иллюстрации к сказке </w:t>
            </w:r>
            <w:r w:rsidR="00E80127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="00E80127">
              <w:rPr>
                <w:rFonts w:ascii="Times New Roman" w:hAnsi="Times New Roman"/>
                <w:iCs/>
                <w:sz w:val="24"/>
                <w:szCs w:val="24"/>
              </w:rPr>
              <w:t>», конверт с письмом, смайлики,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 xml:space="preserve"> снежинки, пластилин, дощечки для лепки, салфетки, стеки.</w:t>
            </w:r>
            <w:proofErr w:type="gramEnd"/>
          </w:p>
        </w:tc>
      </w:tr>
      <w:tr w:rsidR="007D7F6B" w:rsidRPr="00212F6F" w:rsidTr="00186904">
        <w:tc>
          <w:tcPr>
            <w:tcW w:w="227" w:type="pct"/>
          </w:tcPr>
          <w:p w:rsidR="007D7F6B" w:rsidRPr="00212F6F" w:rsidRDefault="007D7F6B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1671" w:type="pct"/>
            <w:gridSpan w:val="2"/>
          </w:tcPr>
          <w:p w:rsidR="007D7F6B" w:rsidRPr="00212F6F" w:rsidRDefault="007D7F6B" w:rsidP="00C10FC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Подготовка к образовательной деятельн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сти на занятии в режимные моменты</w:t>
            </w:r>
          </w:p>
        </w:tc>
        <w:tc>
          <w:tcPr>
            <w:tcW w:w="3102" w:type="pct"/>
          </w:tcPr>
          <w:p w:rsidR="00BC30CA" w:rsidRDefault="008934F2" w:rsidP="00C10FCF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Рассматривание 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 xml:space="preserve">иллюстраций к русской народной сказки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="00BC30CA">
              <w:rPr>
                <w:rFonts w:ascii="Times New Roman" w:hAnsi="Times New Roman"/>
                <w:iCs/>
                <w:sz w:val="24"/>
                <w:szCs w:val="24"/>
              </w:rPr>
              <w:t xml:space="preserve">» </w:t>
            </w:r>
            <w:r w:rsidR="005B198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7D7F6B" w:rsidRPr="00212F6F" w:rsidRDefault="00BC30CA" w:rsidP="00C10FCF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Познавательные беседы о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 xml:space="preserve"> временах года, о свойствах воды, снега</w:t>
            </w:r>
            <w:proofErr w:type="gramStart"/>
            <w:r w:rsidR="00C90537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="008934F2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gramEnd"/>
          </w:p>
          <w:p w:rsidR="007D7F6B" w:rsidRPr="00212F6F" w:rsidRDefault="00B5790C" w:rsidP="005B198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Рисование на тему «</w:t>
            </w:r>
            <w:r w:rsidR="00C90537">
              <w:rPr>
                <w:rFonts w:ascii="Times New Roman" w:hAnsi="Times New Roman"/>
                <w:iCs/>
                <w:sz w:val="24"/>
                <w:szCs w:val="24"/>
              </w:rPr>
              <w:t>Снегурочка</w:t>
            </w:r>
            <w:r w:rsidR="005B1986">
              <w:rPr>
                <w:rFonts w:ascii="Times New Roman" w:hAnsi="Times New Roman"/>
                <w:iCs/>
                <w:sz w:val="24"/>
                <w:szCs w:val="24"/>
              </w:rPr>
              <w:t>».</w:t>
            </w:r>
          </w:p>
          <w:p w:rsidR="007D7F6B" w:rsidRPr="00212F6F" w:rsidRDefault="00C90537" w:rsidP="00C90537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Рассматривание карточек-схем, поясняющих последовательность лепки фигуры чел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века.</w:t>
            </w:r>
          </w:p>
        </w:tc>
      </w:tr>
    </w:tbl>
    <w:p w:rsidR="00010551" w:rsidRPr="00212F6F" w:rsidRDefault="00010551" w:rsidP="00C40E9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77685" w:rsidRPr="00047672" w:rsidRDefault="00047672" w:rsidP="00C9053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  <w:r w:rsidRPr="00047672">
        <w:rPr>
          <w:rFonts w:ascii="Times New Roman" w:hAnsi="Times New Roman"/>
          <w:b/>
          <w:sz w:val="28"/>
          <w:szCs w:val="28"/>
        </w:rPr>
        <w:t>2)</w:t>
      </w:r>
      <w:r>
        <w:rPr>
          <w:rFonts w:ascii="Times New Roman" w:hAnsi="Times New Roman"/>
          <w:b/>
          <w:sz w:val="28"/>
          <w:szCs w:val="28"/>
        </w:rPr>
        <w:t>.</w:t>
      </w:r>
      <w:r w:rsidR="00010551" w:rsidRPr="00047672">
        <w:rPr>
          <w:rFonts w:ascii="Times New Roman" w:hAnsi="Times New Roman"/>
          <w:b/>
          <w:sz w:val="28"/>
          <w:szCs w:val="28"/>
        </w:rPr>
        <w:t xml:space="preserve">ПРИМЕРНЫЙ ХОД </w:t>
      </w:r>
      <w:r w:rsidR="00010551" w:rsidRPr="00047672">
        <w:rPr>
          <w:rFonts w:ascii="Times New Roman" w:hAnsi="Times New Roman"/>
          <w:b/>
          <w:bCs/>
          <w:sz w:val="28"/>
          <w:szCs w:val="28"/>
        </w:rPr>
        <w:t>СПЕЦИАЛЬНО ОРГАНИЗОВАННОЙ СОВМЕСТНОЙ ОБРАЗОВАТЕЛЬНОЙ ДЕЯТЕЛЬНОСТИ ВЗРОСЛОГО И ДЕТЕЙ</w:t>
      </w:r>
    </w:p>
    <w:p w:rsidR="00BA55CE" w:rsidRPr="00010551" w:rsidRDefault="00BA55CE" w:rsidP="003C6D3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821"/>
        <w:gridCol w:w="6945"/>
        <w:gridCol w:w="4655"/>
      </w:tblGrid>
      <w:tr w:rsidR="00010551" w:rsidTr="001C0AE5">
        <w:tc>
          <w:tcPr>
            <w:tcW w:w="654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tabs>
                <w:tab w:val="left" w:pos="4537"/>
                <w:tab w:val="center" w:pos="627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1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6945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655" w:type="dxa"/>
            <w:shd w:val="clear" w:color="auto" w:fill="D9D9D9"/>
            <w:vAlign w:val="center"/>
          </w:tcPr>
          <w:p w:rsidR="00010551" w:rsidRPr="00BA55CE" w:rsidRDefault="00010551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55CE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267743" w:rsidTr="001C0AE5">
        <w:tc>
          <w:tcPr>
            <w:tcW w:w="654" w:type="dxa"/>
            <w:shd w:val="clear" w:color="auto" w:fill="D9D9D9"/>
          </w:tcPr>
          <w:p w:rsidR="00267743" w:rsidRPr="00047672" w:rsidRDefault="00267743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04767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766" w:type="dxa"/>
            <w:gridSpan w:val="2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4655" w:type="dxa"/>
            <w:shd w:val="clear" w:color="auto" w:fill="D9D9D9"/>
          </w:tcPr>
          <w:p w:rsidR="00267743" w:rsidRDefault="00267743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212F6F" w:rsidRPr="00212F6F" w:rsidTr="001C0AE5">
        <w:tc>
          <w:tcPr>
            <w:tcW w:w="654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  <w:p w:rsidR="00010551" w:rsidRPr="00212F6F" w:rsidRDefault="00010551" w:rsidP="00010551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21" w:type="dxa"/>
          </w:tcPr>
          <w:p w:rsidR="00010551" w:rsidRPr="00212F6F" w:rsidRDefault="00010551" w:rsidP="00BA55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 xml:space="preserve">Введение в тему </w:t>
            </w:r>
          </w:p>
        </w:tc>
        <w:tc>
          <w:tcPr>
            <w:tcW w:w="6945" w:type="dxa"/>
          </w:tcPr>
          <w:p w:rsidR="000D251A" w:rsidRPr="009A1C30" w:rsidRDefault="000D251A" w:rsidP="000D2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(На тропинке лежат 3 снежинки с загадками)</w:t>
            </w:r>
          </w:p>
          <w:p w:rsidR="000D251A" w:rsidRPr="009A1C30" w:rsidRDefault="000D251A" w:rsidP="000D2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Здравствуйте, ребята! Пока вы отдыхали, в окно подул сильный морозный ветер и засыпал нашу тропинку снежинками. Но сн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жинки эти не простые, а волшебные. Если мы отгадаем загадки, которые на них написаны, то попадём в сказку. Вы любите ска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ки?</w:t>
            </w:r>
          </w:p>
          <w:p w:rsidR="000D251A" w:rsidRPr="009A1C30" w:rsidRDefault="000D251A" w:rsidP="000D2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Отгадывание загадок.</w:t>
            </w:r>
          </w:p>
          <w:p w:rsidR="000D251A" w:rsidRPr="009A1C30" w:rsidRDefault="000D251A" w:rsidP="000D2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Послушайте загадки. Все отгадки спрятались в сказке, с кот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 мы сегодня познакомимся.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Наступили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холода,                      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2. Он летает белой стаей,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Обернулась в лед вода,                    И сверкает на лету.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Длинноухий зайка серый                 Он звездой прохладной тает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Обернулся зайкой белым.                На ладони и во рту.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Перестал медведь реветь –                                       </w:t>
            </w:r>
            <w:r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(снег)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спячку впал в бору медведь.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Кто скажет, кто знает,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Когда это бывает?</w:t>
            </w:r>
          </w:p>
          <w:p w:rsidR="000D251A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(зимой)</w:t>
            </w:r>
          </w:p>
          <w:p w:rsidR="000D251A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D251A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D251A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proofErr w:type="gramStart"/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Красна девица грустна</w:t>
            </w:r>
            <w:proofErr w:type="gramEnd"/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 не нравится весна,</w:t>
            </w:r>
          </w:p>
          <w:p w:rsidR="000D251A" w:rsidRPr="009A1C30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 на солнце тяжко!</w:t>
            </w:r>
          </w:p>
          <w:p w:rsidR="00010551" w:rsidRPr="000D251A" w:rsidRDefault="000D251A" w:rsidP="000D25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Слёзы льёт бедняжка. </w:t>
            </w:r>
            <w:r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(Снегурочка)</w:t>
            </w:r>
          </w:p>
        </w:tc>
        <w:tc>
          <w:tcPr>
            <w:tcW w:w="4655" w:type="dxa"/>
          </w:tcPr>
          <w:p w:rsidR="00B64A06" w:rsidRDefault="00B64A06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B64A06" w:rsidRDefault="00B64A06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E64333" w:rsidRPr="00212F6F" w:rsidRDefault="00B64A06" w:rsidP="00B64A0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>Сюрпризный момент.</w:t>
            </w:r>
          </w:p>
          <w:p w:rsidR="00186904" w:rsidRPr="00212F6F" w:rsidRDefault="00186904" w:rsidP="00010551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186904" w:rsidRPr="00212F6F" w:rsidRDefault="00186904" w:rsidP="00147A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2F6F" w:rsidRPr="00212F6F" w:rsidTr="001C0AE5">
        <w:tc>
          <w:tcPr>
            <w:tcW w:w="654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2821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Мотивация деятельн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сти детей</w:t>
            </w:r>
          </w:p>
        </w:tc>
        <w:tc>
          <w:tcPr>
            <w:tcW w:w="6945" w:type="dxa"/>
            <w:shd w:val="clear" w:color="auto" w:fill="FFFFFF"/>
          </w:tcPr>
          <w:p w:rsidR="00BC035D" w:rsidRPr="009A1C30" w:rsidRDefault="00BC035D" w:rsidP="00BC03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0CB9">
              <w:rPr>
                <w:rStyle w:val="a5"/>
                <w:u w:val="single"/>
              </w:rPr>
              <w:t>Воспитатель:</w:t>
            </w:r>
            <w:r>
              <w:rPr>
                <w:rStyle w:val="a5"/>
                <w:u w:val="single"/>
              </w:rPr>
              <w:t xml:space="preserve">  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Ребята, посмотрите, тут какое-то письмо, кому же интересно оно? Нам! Хотите узнать от кого? Давайте прочитаем.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«Здравствуйте, дорогие ребятушки, пишут вам бабушка с д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душкой. Потеряли мы внучку свою Снегурочку, всё никак найти не можем. Может вы её встречали? Помогите нам, пожалуйста, найти её!» </w:t>
            </w:r>
          </w:p>
          <w:p w:rsidR="00010551" w:rsidRPr="003117C1" w:rsidRDefault="00010551" w:rsidP="008B0EEA">
            <w:pPr>
              <w:spacing w:after="0" w:line="240" w:lineRule="auto"/>
              <w:ind w:firstLine="33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4655" w:type="dxa"/>
          </w:tcPr>
          <w:p w:rsidR="00FE41B5" w:rsidRPr="00212F6F" w:rsidRDefault="00FE41B5" w:rsidP="00FE41B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>Сюрпризный момент.</w:t>
            </w:r>
          </w:p>
          <w:p w:rsidR="00FE41B5" w:rsidRPr="00212F6F" w:rsidRDefault="00FE41B5" w:rsidP="00FE41B5">
            <w:pPr>
              <w:spacing w:after="0" w:line="240" w:lineRule="auto"/>
              <w:ind w:left="33"/>
              <w:rPr>
                <w:rFonts w:ascii="Times New Roman" w:hAnsi="Times New Roman"/>
                <w:iCs/>
                <w:sz w:val="24"/>
                <w:szCs w:val="20"/>
              </w:rPr>
            </w:pPr>
          </w:p>
          <w:p w:rsidR="00010551" w:rsidRPr="00B949CC" w:rsidRDefault="00010551" w:rsidP="008B0EEA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12F6F" w:rsidRPr="00212F6F" w:rsidTr="001C0AE5">
        <w:trPr>
          <w:trHeight w:val="12"/>
        </w:trPr>
        <w:tc>
          <w:tcPr>
            <w:tcW w:w="654" w:type="dxa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2821" w:type="dxa"/>
          </w:tcPr>
          <w:p w:rsidR="00010551" w:rsidRPr="00212F6F" w:rsidRDefault="00010551" w:rsidP="001C0AE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</w:p>
        </w:tc>
        <w:tc>
          <w:tcPr>
            <w:tcW w:w="6945" w:type="dxa"/>
            <w:shd w:val="clear" w:color="auto" w:fill="FFFFFF"/>
          </w:tcPr>
          <w:p w:rsidR="00684CC9" w:rsidRDefault="00BC035D" w:rsidP="00684C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0CB9">
              <w:rPr>
                <w:rStyle w:val="a5"/>
                <w:u w:val="single"/>
              </w:rPr>
              <w:t>Воспитатель:</w:t>
            </w:r>
            <w:r w:rsidRPr="00C40CB9">
              <w:rPr>
                <w:rStyle w:val="apple-converted-space"/>
              </w:rPr>
              <w:t> </w:t>
            </w:r>
            <w:r>
              <w:rPr>
                <w:rStyle w:val="apple-converted-space"/>
              </w:rPr>
              <w:t xml:space="preserve"> 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C0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Встречали вы Снегурочку, ребята? Как вы дума</w:t>
            </w:r>
            <w:r w:rsidRPr="00BC0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C035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те, где её можно найти?</w:t>
            </w:r>
          </w:p>
          <w:p w:rsidR="00BC035D" w:rsidRPr="00684CC9" w:rsidRDefault="00BC035D" w:rsidP="00684C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Ответы детей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40CB9">
              <w:rPr>
                <w:rStyle w:val="a5"/>
                <w:u w:val="single"/>
              </w:rPr>
              <w:t>Воспитатель:</w:t>
            </w:r>
            <w:r w:rsidRPr="00C40CB9">
              <w:rPr>
                <w:rStyle w:val="apple-converted-space"/>
              </w:rPr>
              <w:t> </w:t>
            </w:r>
            <w:r>
              <w:rPr>
                <w:rStyle w:val="apple-converted-space"/>
              </w:rPr>
              <w:t xml:space="preserve"> 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письме дедушка с бабушкой отправили 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нам «волшебный сон». Во время сна мы перенесёмся в русскую народную сказку «Снегурочка», где живут наши бабушка с д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душкой.</w:t>
            </w:r>
          </w:p>
          <w:p w:rsidR="00BC035D" w:rsidRPr="009A1C30" w:rsidRDefault="00BC035D" w:rsidP="00BC0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….Реснички опускаются….</w:t>
            </w:r>
          </w:p>
          <w:p w:rsidR="00BC035D" w:rsidRPr="009A1C30" w:rsidRDefault="00BC035D" w:rsidP="00BC0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Глазки закрываются…</w:t>
            </w:r>
          </w:p>
          <w:p w:rsidR="00BC035D" w:rsidRPr="009A1C30" w:rsidRDefault="00BC035D" w:rsidP="00BC0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спокойно отдыхаем…</w:t>
            </w:r>
          </w:p>
          <w:p w:rsidR="00BC035D" w:rsidRPr="009A1C30" w:rsidRDefault="00BC035D" w:rsidP="00BC0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Сном волшебным засыпаем</w:t>
            </w:r>
            <w:proofErr w:type="gramStart"/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..</w:t>
            </w:r>
            <w:proofErr w:type="gramEnd"/>
          </w:p>
          <w:p w:rsidR="00BC035D" w:rsidRPr="009A1C30" w:rsidRDefault="00BC035D" w:rsidP="00BC0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Дышится легко…ровно…глубоко…</w:t>
            </w:r>
          </w:p>
          <w:p w:rsidR="00BC035D" w:rsidRPr="009A1C30" w:rsidRDefault="00BC035D" w:rsidP="00BC035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Глазки открываем, сказку начинаем…(пауза)</w:t>
            </w:r>
          </w:p>
          <w:p w:rsidR="00BC035D" w:rsidRDefault="00BC035D" w:rsidP="008B0EEA">
            <w:pPr>
              <w:pStyle w:val="a4"/>
              <w:shd w:val="clear" w:color="auto" w:fill="F4F4F4"/>
              <w:spacing w:before="0" w:beforeAutospacing="0" w:after="0" w:afterAutospacing="0"/>
            </w:pPr>
          </w:p>
          <w:p w:rsidR="008B0EEA" w:rsidRPr="00C40CB9" w:rsidRDefault="008B0EEA" w:rsidP="00BC035D">
            <w:pPr>
              <w:pStyle w:val="a4"/>
              <w:shd w:val="clear" w:color="auto" w:fill="F4F4F4"/>
              <w:spacing w:before="0" w:beforeAutospacing="0" w:after="0" w:afterAutospacing="0"/>
              <w:jc w:val="both"/>
            </w:pPr>
            <w:r w:rsidRPr="00C40CB9">
              <w:rPr>
                <w:rStyle w:val="a5"/>
                <w:u w:val="single"/>
              </w:rPr>
              <w:t>Воспитатель:</w:t>
            </w:r>
            <w:r w:rsidRPr="00C40CB9">
              <w:rPr>
                <w:rStyle w:val="apple-converted-space"/>
              </w:rPr>
              <w:t> </w:t>
            </w:r>
            <w:r w:rsidRPr="00C40CB9">
              <w:t>Дети, посмотрите на</w:t>
            </w:r>
            <w:r w:rsidR="00BC035D">
              <w:t xml:space="preserve"> доску</w:t>
            </w:r>
            <w:proofErr w:type="gramStart"/>
            <w:r w:rsidRPr="00C40CB9">
              <w:t>.</w:t>
            </w:r>
            <w:proofErr w:type="gramEnd"/>
            <w:r w:rsidRPr="00C40CB9">
              <w:t xml:space="preserve"> (</w:t>
            </w:r>
            <w:proofErr w:type="gramStart"/>
            <w:r w:rsidRPr="00C40CB9">
              <w:rPr>
                <w:rStyle w:val="a5"/>
              </w:rPr>
              <w:t>д</w:t>
            </w:r>
            <w:proofErr w:type="gramEnd"/>
            <w:r w:rsidRPr="00C40CB9">
              <w:rPr>
                <w:rStyle w:val="a5"/>
              </w:rPr>
              <w:t xml:space="preserve">ети стоят </w:t>
            </w:r>
            <w:proofErr w:type="spellStart"/>
            <w:r w:rsidRPr="00C40CB9">
              <w:rPr>
                <w:rStyle w:val="a5"/>
              </w:rPr>
              <w:t>пере</w:t>
            </w:r>
            <w:r w:rsidRPr="00C40CB9">
              <w:rPr>
                <w:rStyle w:val="a5"/>
              </w:rPr>
              <w:t>д</w:t>
            </w:r>
            <w:r w:rsidR="00BC035D">
              <w:rPr>
                <w:rStyle w:val="a5"/>
              </w:rPr>
              <w:t>доской</w:t>
            </w:r>
            <w:proofErr w:type="spellEnd"/>
            <w:r w:rsidRPr="00C40CB9">
              <w:rPr>
                <w:rStyle w:val="a5"/>
              </w:rPr>
              <w:t>).</w:t>
            </w:r>
            <w:r w:rsidRPr="00C40CB9">
              <w:rPr>
                <w:rStyle w:val="apple-converted-space"/>
              </w:rPr>
              <w:t> </w:t>
            </w:r>
            <w:r w:rsidR="00BC035D">
              <w:t>Давайте вспомним к какой сказке изображены илл</w:t>
            </w:r>
            <w:r w:rsidR="00BC035D">
              <w:t>ю</w:t>
            </w:r>
            <w:r w:rsidR="00BC035D">
              <w:t xml:space="preserve">страции </w:t>
            </w:r>
            <w:r w:rsidRPr="00C40CB9">
              <w:t>.</w:t>
            </w:r>
            <w:r w:rsidRPr="00C40CB9">
              <w:rPr>
                <w:rStyle w:val="apple-converted-space"/>
              </w:rPr>
              <w:t> </w:t>
            </w:r>
            <w:r w:rsidRPr="00C40CB9">
              <w:rPr>
                <w:rStyle w:val="a5"/>
              </w:rPr>
              <w:t>(Дети в течени</w:t>
            </w:r>
            <w:proofErr w:type="gramStart"/>
            <w:r w:rsidRPr="00C40CB9">
              <w:rPr>
                <w:rStyle w:val="a5"/>
              </w:rPr>
              <w:t>и</w:t>
            </w:r>
            <w:proofErr w:type="gramEnd"/>
            <w:r w:rsidRPr="00C40CB9">
              <w:rPr>
                <w:rStyle w:val="a5"/>
              </w:rPr>
              <w:t xml:space="preserve"> 10 сек. рассматривают)(</w:t>
            </w:r>
            <w:r w:rsidR="00BC035D">
              <w:rPr>
                <w:rStyle w:val="a5"/>
              </w:rPr>
              <w:t xml:space="preserve"> к </w:t>
            </w:r>
            <w:proofErr w:type="spellStart"/>
            <w:r w:rsidR="00BC035D">
              <w:rPr>
                <w:rStyle w:val="a5"/>
              </w:rPr>
              <w:t>руссской</w:t>
            </w:r>
            <w:proofErr w:type="spellEnd"/>
            <w:r w:rsidR="00BC035D">
              <w:rPr>
                <w:rStyle w:val="a5"/>
              </w:rPr>
              <w:t xml:space="preserve"> </w:t>
            </w:r>
            <w:r w:rsidR="00BC035D">
              <w:rPr>
                <w:rStyle w:val="a5"/>
              </w:rPr>
              <w:lastRenderedPageBreak/>
              <w:t>народной сказке «Снегурочка»</w:t>
            </w:r>
            <w:r w:rsidRPr="00C40CB9">
              <w:rPr>
                <w:rStyle w:val="a5"/>
              </w:rPr>
              <w:t>.)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какое время года появилась Снегурочка? (Зимой)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как она появилась? (Дед и бабка слепили её)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Почему её назвали Снегурочкой? (Потому что она сделана из снега)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Какая была Снегурочка? (Смышлёная, послушная, приветл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вая, беленькая, пригожая, хорошая, утешная, приятная)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Почему Снегурочка грустила, когда весеннее солнышко стало согревать землю? (Потому что она была сделана из снега, а снег в тепле начинает таять)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вы думаете, это грустная или весёлая сказка? Почему?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7.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А что бы вы сделали, чтобы Снегурочка не растаяла?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8. 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Из чего можно ещё слепить Снегурочку?</w:t>
            </w:r>
          </w:p>
          <w:p w:rsidR="00BC035D" w:rsidRPr="009A1C30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 как бы вы изменили конец сказки? («Оживление Снегуро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ки» - приход куклы, рассматривание её наряда)</w:t>
            </w:r>
          </w:p>
          <w:p w:rsidR="00BC035D" w:rsidRDefault="00BC035D" w:rsidP="00BC035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10.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 xml:space="preserve"> Как нам помочь деду с бабой? </w:t>
            </w:r>
            <w:r w:rsidR="004070BA"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  <w:t>(слепить)</w:t>
            </w:r>
          </w:p>
          <w:p w:rsidR="004070BA" w:rsidRPr="00F955E7" w:rsidRDefault="004070BA" w:rsidP="004070BA">
            <w:pPr>
              <w:pStyle w:val="a4"/>
            </w:pPr>
            <w:r w:rsidRPr="00F955E7">
              <w:t>11.Какие цвета ближе всего нашей </w:t>
            </w:r>
            <w:r w:rsidRPr="00F955E7">
              <w:rPr>
                <w:b/>
                <w:bCs/>
              </w:rPr>
              <w:t>Снегурочке</w:t>
            </w:r>
            <w:r w:rsidRPr="00F955E7">
              <w:t>? (холодные: с</w:t>
            </w:r>
            <w:r w:rsidRPr="00F955E7">
              <w:t>и</w:t>
            </w:r>
            <w:r w:rsidRPr="00F955E7">
              <w:t>ний, голубой, белый).</w:t>
            </w:r>
          </w:p>
          <w:p w:rsidR="00684CC9" w:rsidRDefault="004070BA" w:rsidP="00684CC9">
            <w:pPr>
              <w:pStyle w:val="a4"/>
              <w:jc w:val="both"/>
            </w:pPr>
            <w:r w:rsidRPr="00F955E7">
              <w:t>Давайте отправимся все вместе в гости к Снегуро</w:t>
            </w:r>
            <w:r w:rsidR="00684CC9">
              <w:t>ч</w:t>
            </w:r>
            <w:r w:rsidRPr="00F955E7">
              <w:t>ке.</w:t>
            </w:r>
            <w:r w:rsidR="00684CC9">
              <w:t xml:space="preserve"> </w:t>
            </w:r>
          </w:p>
          <w:p w:rsidR="008B0EEA" w:rsidRPr="00946DA4" w:rsidRDefault="008B0EEA" w:rsidP="00684CC9">
            <w:pPr>
              <w:pStyle w:val="a4"/>
              <w:jc w:val="both"/>
            </w:pPr>
            <w:r>
              <w:lastRenderedPageBreak/>
              <w:t>(</w:t>
            </w:r>
            <w:r w:rsidRPr="00946DA4">
              <w:t>Координация</w:t>
            </w:r>
            <w:r w:rsidRPr="00946DA4">
              <w:rPr>
                <w:rStyle w:val="apple-converted-space"/>
              </w:rPr>
              <w:t> </w:t>
            </w:r>
            <w:r w:rsidRPr="00946DA4">
              <w:rPr>
                <w:rStyle w:val="ae"/>
                <w:bdr w:val="none" w:sz="0" w:space="0" w:color="auto" w:frame="1"/>
              </w:rPr>
              <w:t>речи с движением</w:t>
            </w:r>
            <w:r w:rsidRPr="00946DA4">
              <w:t>.</w:t>
            </w:r>
            <w:r>
              <w:t>)</w:t>
            </w:r>
          </w:p>
          <w:p w:rsidR="004070BA" w:rsidRPr="00F955E7" w:rsidRDefault="004070BA" w:rsidP="004070BA">
            <w:pPr>
              <w:pStyle w:val="a4"/>
            </w:pPr>
            <w:r w:rsidRPr="00F955E7">
              <w:t>Физкультминутка  «В гостях у </w:t>
            </w:r>
            <w:r w:rsidRPr="00F955E7">
              <w:rPr>
                <w:b/>
                <w:bCs/>
              </w:rPr>
              <w:t>Снегурочки</w:t>
            </w:r>
            <w:r w:rsidRPr="00F955E7">
              <w:t>»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А сегодня у </w:t>
            </w:r>
            <w:r w:rsidR="00F955E7">
              <w:rPr>
                <w:b/>
                <w:bCs/>
              </w:rPr>
              <w:t>Снегурочки</w:t>
            </w:r>
            <w:r w:rsidRPr="00F955E7">
              <w:rPr>
                <w:b/>
                <w:bCs/>
              </w:rPr>
              <w:t xml:space="preserve"> – новоселье</w:t>
            </w:r>
            <w:r w:rsidRPr="00F955E7">
              <w:t>,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Мы с тобой приглашены на веселье.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Дом построен из сугроба.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А какой вышины?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Вот такой вышины.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Белый коврик у порога.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А какой ширины?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Вот такой ширины.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Погляди-ка, потолки ледяные,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Высоки-превысоки, кружевные!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Мы по лестнице шагаем.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Выше ноги, топ-топ.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Двери комнат отворяем,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Справа – хлоп, слева – хлоп.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Здравствуйте, </w:t>
            </w:r>
            <w:r w:rsidRPr="00F955E7">
              <w:rPr>
                <w:b/>
                <w:bCs/>
              </w:rPr>
              <w:t>Снегурочка</w:t>
            </w:r>
            <w:r w:rsidRPr="00F955E7">
              <w:t>!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Ты хозяйке поклонись-</w:t>
            </w:r>
            <w:r w:rsidRPr="00F955E7">
              <w:rPr>
                <w:u w:val="single"/>
              </w:rPr>
              <w:t>ка</w:t>
            </w:r>
            <w:r w:rsidRPr="00F955E7">
              <w:t>:</w:t>
            </w:r>
          </w:p>
          <w:p w:rsidR="004070BA" w:rsidRPr="00F955E7" w:rsidRDefault="004070BA" w:rsidP="004070BA">
            <w:pPr>
              <w:pStyle w:val="a4"/>
              <w:spacing w:before="0" w:beforeAutospacing="0" w:after="0" w:afterAutospacing="0"/>
            </w:pPr>
            <w:r w:rsidRPr="00F955E7">
              <w:t>- Здравствуйте, </w:t>
            </w:r>
            <w:r w:rsidRPr="00F955E7">
              <w:rPr>
                <w:b/>
                <w:bCs/>
              </w:rPr>
              <w:t>Снегурочка</w:t>
            </w:r>
            <w:r w:rsidRPr="00F955E7">
              <w:t xml:space="preserve">! </w:t>
            </w:r>
          </w:p>
          <w:p w:rsidR="00FE0DF3" w:rsidRPr="00652150" w:rsidRDefault="00FE0DF3" w:rsidP="00652150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4655" w:type="dxa"/>
          </w:tcPr>
          <w:p w:rsidR="00010551" w:rsidRPr="00212F6F" w:rsidRDefault="00010551" w:rsidP="00FE0DF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12F6F" w:rsidRPr="00212F6F" w:rsidTr="001C0AE5">
        <w:tc>
          <w:tcPr>
            <w:tcW w:w="654" w:type="dxa"/>
            <w:shd w:val="clear" w:color="auto" w:fill="D9D9D9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II.</w:t>
            </w:r>
          </w:p>
        </w:tc>
        <w:tc>
          <w:tcPr>
            <w:tcW w:w="9766" w:type="dxa"/>
            <w:gridSpan w:val="2"/>
            <w:shd w:val="clear" w:color="auto" w:fill="D9D9D9"/>
          </w:tcPr>
          <w:p w:rsidR="00010551" w:rsidRPr="00212F6F" w:rsidRDefault="00010551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4655" w:type="dxa"/>
            <w:shd w:val="clear" w:color="auto" w:fill="D9D9D9"/>
          </w:tcPr>
          <w:p w:rsidR="00010551" w:rsidRPr="00212F6F" w:rsidRDefault="00010551" w:rsidP="0001055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5278E7" w:rsidRPr="00212F6F" w:rsidTr="001C0AE5"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tabs>
                <w:tab w:val="left" w:pos="13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Актуализация ранее приобретенных знаний</w:t>
            </w:r>
          </w:p>
        </w:tc>
        <w:tc>
          <w:tcPr>
            <w:tcW w:w="6945" w:type="dxa"/>
          </w:tcPr>
          <w:p w:rsidR="00684CC9" w:rsidRDefault="008B0EEA" w:rsidP="004070B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EE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Воспитатель: </w:t>
            </w:r>
            <w:r w:rsidR="004070BA">
              <w:rPr>
                <w:rFonts w:ascii="Times New Roman" w:hAnsi="Times New Roman"/>
                <w:sz w:val="24"/>
                <w:szCs w:val="24"/>
              </w:rPr>
              <w:t xml:space="preserve"> А теперь садитесь на стульчики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>,</w:t>
            </w:r>
            <w:r w:rsidR="00684CC9">
              <w:rPr>
                <w:rFonts w:ascii="Times New Roman" w:hAnsi="Times New Roman"/>
                <w:sz w:val="24"/>
                <w:szCs w:val="24"/>
              </w:rPr>
              <w:t xml:space="preserve"> для того чтобы приступить к работе нам необходимо вернуться из сказки в нашу группу:</w:t>
            </w:r>
          </w:p>
          <w:p w:rsidR="00684CC9" w:rsidRPr="00684CC9" w:rsidRDefault="00684CC9" w:rsidP="00684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CC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Мы спокойно отдыхали,</w:t>
            </w:r>
          </w:p>
          <w:p w:rsidR="00684CC9" w:rsidRPr="00684CC9" w:rsidRDefault="00684CC9" w:rsidP="00684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CC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Сном волшебным засыпали…</w:t>
            </w:r>
          </w:p>
          <w:p w:rsidR="00684CC9" w:rsidRPr="00684CC9" w:rsidRDefault="00684CC9" w:rsidP="00684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CC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Хорошо нам отдыхать</w:t>
            </w:r>
          </w:p>
          <w:p w:rsidR="00684CC9" w:rsidRPr="00684CC9" w:rsidRDefault="00684CC9" w:rsidP="00684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CC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Но пора уже вставать.</w:t>
            </w:r>
          </w:p>
          <w:p w:rsidR="00684CC9" w:rsidRPr="00684CC9" w:rsidRDefault="00684CC9" w:rsidP="00684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CC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Потянуться! Улыбнуться!</w:t>
            </w:r>
          </w:p>
          <w:p w:rsidR="00684CC9" w:rsidRPr="00684CC9" w:rsidRDefault="00684CC9" w:rsidP="00684CC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4CC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Всем открыть глаза и встать!</w:t>
            </w:r>
          </w:p>
          <w:p w:rsidR="005278E7" w:rsidRPr="00652150" w:rsidRDefault="008B0EEA" w:rsidP="004070BA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0E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4DE3">
              <w:rPr>
                <w:rFonts w:ascii="Times New Roman" w:hAnsi="Times New Roman"/>
                <w:sz w:val="24"/>
                <w:szCs w:val="24"/>
              </w:rPr>
              <w:t xml:space="preserve">Ну вот, теперь мы вернулись в группу. А 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>для того, чт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>о</w:t>
            </w:r>
            <w:r w:rsidRPr="008B0EEA">
              <w:rPr>
                <w:rFonts w:ascii="Times New Roman" w:hAnsi="Times New Roman"/>
                <w:sz w:val="24"/>
                <w:szCs w:val="24"/>
              </w:rPr>
              <w:lastRenderedPageBreak/>
              <w:t>бы</w:t>
            </w:r>
            <w:r w:rsidRPr="008B0EEA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="004070BA" w:rsidRPr="004070BA">
              <w:rPr>
                <w:rStyle w:val="ae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поделка</w:t>
            </w:r>
            <w:r w:rsidR="004070BA" w:rsidRPr="008B0EE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>получил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ась интересной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070BA">
              <w:rPr>
                <w:rFonts w:ascii="Times New Roman" w:hAnsi="Times New Roman"/>
                <w:sz w:val="24"/>
                <w:szCs w:val="24"/>
              </w:rPr>
              <w:t xml:space="preserve">красивой 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 xml:space="preserve">мы с 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вами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 xml:space="preserve"> будем использовать</w:t>
            </w:r>
            <w:r w:rsidRPr="008B0EEA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8B0EEA">
              <w:rPr>
                <w:rStyle w:val="ae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карточки-помощники</w:t>
            </w:r>
            <w:r w:rsidRPr="008B0E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55" w:type="dxa"/>
          </w:tcPr>
          <w:p w:rsidR="005278E7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212F6F">
              <w:rPr>
                <w:rFonts w:ascii="Times New Roman" w:hAnsi="Times New Roman"/>
                <w:sz w:val="24"/>
                <w:szCs w:val="28"/>
              </w:rPr>
              <w:lastRenderedPageBreak/>
              <w:t>Приложение 1.</w:t>
            </w:r>
          </w:p>
          <w:p w:rsidR="005278E7" w:rsidRPr="00212F6F" w:rsidRDefault="008B0EEA" w:rsidP="001C0A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Карточки – схемы.</w:t>
            </w:r>
          </w:p>
          <w:p w:rsidR="005278E7" w:rsidRPr="00212F6F" w:rsidRDefault="005278E7" w:rsidP="001C0A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78E7" w:rsidRPr="00212F6F" w:rsidTr="001C0AE5">
        <w:trPr>
          <w:trHeight w:val="353"/>
        </w:trPr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Добывание (сообщение и приятие) нового зн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6945" w:type="dxa"/>
          </w:tcPr>
          <w:p w:rsidR="008B0EEA" w:rsidRDefault="008B0EEA" w:rsidP="008B0EEA">
            <w:pPr>
              <w:spacing w:after="0" w:line="240" w:lineRule="auto"/>
              <w:rPr>
                <w:rFonts w:ascii="Times New Roman" w:hAnsi="Times New Roman"/>
              </w:rPr>
            </w:pPr>
            <w:r w:rsidRPr="003117C1">
              <w:rPr>
                <w:rFonts w:ascii="Times New Roman" w:hAnsi="Times New Roman"/>
                <w:sz w:val="24"/>
                <w:szCs w:val="24"/>
              </w:rPr>
              <w:t>Воспитатель предлагает детям</w:t>
            </w:r>
            <w:r w:rsidRPr="003117C1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3117C1">
              <w:rPr>
                <w:rStyle w:val="ae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рассмотреть</w:t>
            </w:r>
            <w:r w:rsidRPr="003117C1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3117C1">
              <w:rPr>
                <w:rFonts w:ascii="Times New Roman" w:hAnsi="Times New Roman"/>
                <w:sz w:val="24"/>
                <w:szCs w:val="24"/>
              </w:rPr>
              <w:t xml:space="preserve">модель-схему и </w:t>
            </w:r>
            <w:proofErr w:type="gramStart"/>
            <w:r w:rsidRPr="003117C1">
              <w:rPr>
                <w:rFonts w:ascii="Times New Roman" w:hAnsi="Times New Roman"/>
                <w:sz w:val="24"/>
                <w:szCs w:val="24"/>
              </w:rPr>
              <w:t>вспомнить</w:t>
            </w:r>
            <w:proofErr w:type="gramEnd"/>
            <w:r w:rsidRPr="003117C1">
              <w:rPr>
                <w:rFonts w:ascii="Times New Roman" w:hAnsi="Times New Roman"/>
                <w:sz w:val="24"/>
                <w:szCs w:val="24"/>
              </w:rPr>
              <w:t xml:space="preserve"> что она обозначает</w:t>
            </w:r>
            <w:r w:rsidRPr="00C40CB9">
              <w:rPr>
                <w:rFonts w:ascii="Times New Roman" w:hAnsi="Times New Roman"/>
              </w:rPr>
              <w:t>.</w:t>
            </w:r>
          </w:p>
          <w:p w:rsidR="008B0EEA" w:rsidRDefault="008B0EEA" w:rsidP="008B0EEA">
            <w:pPr>
              <w:pStyle w:val="a4"/>
              <w:shd w:val="clear" w:color="auto" w:fill="F4F4F4"/>
              <w:spacing w:before="0" w:beforeAutospacing="0" w:after="0" w:afterAutospacing="0"/>
              <w:rPr>
                <w:rFonts w:ascii="Arial" w:hAnsi="Arial" w:cs="Arial"/>
                <w:color w:val="444444"/>
                <w:sz w:val="23"/>
                <w:szCs w:val="23"/>
              </w:rPr>
            </w:pPr>
            <w:r w:rsidRPr="007E5231">
              <w:t>Посмотрите на мольберт. Ребята, нам эти карточки уже знакомы. Вспомним, что они обозначают</w:t>
            </w:r>
            <w:proofErr w:type="gramStart"/>
            <w:r w:rsidRPr="007E5231">
              <w:t>.</w:t>
            </w:r>
            <w:proofErr w:type="gramEnd"/>
            <w:r w:rsidRPr="007E5231">
              <w:rPr>
                <w:rStyle w:val="apple-converted-space"/>
              </w:rPr>
              <w:t> </w:t>
            </w:r>
            <w:r w:rsidRPr="007E5231">
              <w:rPr>
                <w:rStyle w:val="a5"/>
              </w:rPr>
              <w:t>(</w:t>
            </w:r>
            <w:proofErr w:type="gramStart"/>
            <w:r w:rsidRPr="007E5231">
              <w:rPr>
                <w:rStyle w:val="a5"/>
              </w:rPr>
              <w:t>к</w:t>
            </w:r>
            <w:proofErr w:type="gramEnd"/>
            <w:r w:rsidRPr="007E5231">
              <w:rPr>
                <w:rStyle w:val="a5"/>
              </w:rPr>
              <w:t>арточки выставляются на мольберт).</w:t>
            </w:r>
            <w:r>
              <w:rPr>
                <w:rStyle w:val="apple-converted-space"/>
                <w:rFonts w:ascii="Arial" w:hAnsi="Arial" w:cs="Arial"/>
                <w:color w:val="444444"/>
                <w:sz w:val="23"/>
                <w:szCs w:val="23"/>
              </w:rPr>
              <w:t> </w:t>
            </w:r>
          </w:p>
          <w:p w:rsidR="008B0EEA" w:rsidRDefault="008B0EEA" w:rsidP="008B0EEA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B0EEA" w:rsidRDefault="008B0EEA" w:rsidP="008B0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Каждая схема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обозначает</w:t>
            </w:r>
            <w:proofErr w:type="gramEnd"/>
            <w:r w:rsidR="00F95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в какой последовательности необх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о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димо лепить фигуру человека и снегурочки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8B0EEA" w:rsidRDefault="008B0EEA" w:rsidP="008B0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. Первая карточка-схема  - </w:t>
            </w:r>
            <w:r w:rsidR="004070BA">
              <w:rPr>
                <w:rFonts w:ascii="Times New Roman" w:hAnsi="Times New Roman"/>
                <w:sz w:val="24"/>
                <w:szCs w:val="24"/>
              </w:rPr>
              <w:t xml:space="preserve"> Как правильно лепить бабушку</w:t>
            </w:r>
          </w:p>
          <w:p w:rsidR="004070BA" w:rsidRDefault="008B0EEA" w:rsidP="008B0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Вторая карточка-схема   - 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как правильно лепить дедушку</w:t>
            </w:r>
          </w:p>
          <w:p w:rsidR="004070BA" w:rsidRDefault="008B0EEA" w:rsidP="008B0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Третья карточка-схема   - </w:t>
            </w:r>
            <w:r w:rsidR="004070BA">
              <w:rPr>
                <w:rFonts w:ascii="Times New Roman" w:hAnsi="Times New Roman"/>
                <w:sz w:val="24"/>
                <w:szCs w:val="24"/>
              </w:rPr>
              <w:t>как правильно лепить снегурочку</w:t>
            </w:r>
          </w:p>
          <w:p w:rsidR="008B0EEA" w:rsidRDefault="008B0EEA" w:rsidP="008B0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070BA" w:rsidRDefault="008B0EEA" w:rsidP="004070BA">
            <w:pPr>
              <w:pStyle w:val="a4"/>
              <w:shd w:val="clear" w:color="auto" w:fill="F4F4F4"/>
              <w:spacing w:before="0" w:beforeAutospacing="0" w:after="0" w:afterAutospacing="0"/>
              <w:jc w:val="both"/>
            </w:pPr>
            <w:r>
              <w:rPr>
                <w:u w:val="single"/>
              </w:rPr>
              <w:t xml:space="preserve">Воспитатель: </w:t>
            </w:r>
            <w:r>
              <w:t xml:space="preserve"> </w:t>
            </w:r>
            <w:r w:rsidRPr="00F4786F">
              <w:t xml:space="preserve">Дети, </w:t>
            </w:r>
            <w:r w:rsidR="004070BA">
              <w:t>мы с вами уже лепили фигуру человека, и знаем</w:t>
            </w:r>
            <w:r w:rsidR="003C4DE3">
              <w:t>,</w:t>
            </w:r>
            <w:r w:rsidR="004070BA">
              <w:t xml:space="preserve"> как правильно передать в лепке движение человека. Сег</w:t>
            </w:r>
            <w:r w:rsidR="004070BA">
              <w:t>о</w:t>
            </w:r>
            <w:r w:rsidR="004070BA">
              <w:t>дня вам необходимо выбрать сюжет</w:t>
            </w:r>
            <w:r w:rsidR="007663E3">
              <w:t xml:space="preserve"> из сказки и самостоятельно договориться</w:t>
            </w:r>
            <w:r w:rsidR="00F955E7">
              <w:t>,</w:t>
            </w:r>
            <w:r w:rsidR="007663E3">
              <w:t xml:space="preserve"> кто какую фигурку будет лепить.</w:t>
            </w:r>
          </w:p>
          <w:p w:rsidR="005278E7" w:rsidRPr="003C4DE3" w:rsidRDefault="005278E7" w:rsidP="003C4D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5" w:type="dxa"/>
          </w:tcPr>
          <w:p w:rsidR="005278E7" w:rsidRPr="00212F6F" w:rsidRDefault="005278E7" w:rsidP="00B765A4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5278E7" w:rsidRPr="00212F6F" w:rsidTr="001C0AE5">
        <w:trPr>
          <w:trHeight w:val="278"/>
        </w:trPr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Самостоятельная де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тельность детей по з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креплению нового зн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6945" w:type="dxa"/>
          </w:tcPr>
          <w:p w:rsidR="00FE41B5" w:rsidRPr="009A1C30" w:rsidRDefault="008B0EEA" w:rsidP="00FE41B5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140A">
              <w:t> </w:t>
            </w:r>
            <w:r w:rsidR="00FE41B5"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Рассматривание Снегурочки</w:t>
            </w:r>
            <w:r w:rsidR="00FE41B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деда и бабки</w:t>
            </w:r>
            <w:r w:rsidR="00FE41B5"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из пласт</w:t>
            </w:r>
            <w:r w:rsidR="00FE41B5"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FE41B5" w:rsidRPr="009A1C3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лина.</w:t>
            </w:r>
          </w:p>
          <w:p w:rsidR="00FE41B5" w:rsidRPr="009A1C30" w:rsidRDefault="00FE41B5" w:rsidP="00FE41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Какую одежду носят зимой?</w:t>
            </w:r>
          </w:p>
          <w:p w:rsidR="00FE41B5" w:rsidRPr="009A1C30" w:rsidRDefault="00FE41B5" w:rsidP="00FE4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одета Снегурочка?</w:t>
            </w:r>
          </w:p>
          <w:p w:rsidR="00FE41B5" w:rsidRPr="009A1C30" w:rsidRDefault="00FE41B5" w:rsidP="00FE4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Напомнит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ь, что Снегурочка одета в длинную шубу до пят, п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этому у нее не видно ножек. (У Снегурочки шубка до пят, а коса - ниже пояса.)</w:t>
            </w:r>
          </w:p>
          <w:p w:rsidR="00FE41B5" w:rsidRDefault="00FE41B5" w:rsidP="00FE4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можно слепить такую шубку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на какую геометрическую фигуру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похожа</w:t>
            </w:r>
            <w:proofErr w:type="gramEnd"/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 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конус</w:t>
            </w: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Голова (шар), руки (два одинаковых конуса)</w:t>
            </w:r>
          </w:p>
          <w:p w:rsidR="00FE41B5" w:rsidRDefault="00FE41B5" w:rsidP="00FE4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7663E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- Юбку для бабушки </w:t>
            </w:r>
            <w:proofErr w:type="gramStart"/>
            <w:r w:rsidRPr="007663E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лепим</w:t>
            </w:r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так же как и шубку у Снегурочки, затем верхушку отрезаем стекой, маленький конус – полушубок, платок – треугольник, обрезаем при помощи стеки.</w:t>
            </w:r>
          </w:p>
          <w:p w:rsidR="00FE41B5" w:rsidRDefault="00FE41B5" w:rsidP="00FE41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Дед в полушубке – конус, ноги – цилиндры одинакового разм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lastRenderedPageBreak/>
              <w:t>ра.</w:t>
            </w:r>
            <w:r w:rsidRPr="007663E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Борода треугольной формы. </w:t>
            </w:r>
          </w:p>
          <w:p w:rsidR="005278E7" w:rsidRDefault="00FE41B5" w:rsidP="00FE41B5">
            <w:pPr>
              <w:pStyle w:val="a4"/>
              <w:shd w:val="clear" w:color="auto" w:fill="F4F4F4"/>
              <w:spacing w:before="90" w:beforeAutospacing="0" w:after="90" w:afterAutospacing="0"/>
              <w:jc w:val="both"/>
              <w:rPr>
                <w:bCs/>
              </w:rPr>
            </w:pPr>
            <w:r>
              <w:rPr>
                <w:bCs/>
              </w:rPr>
              <w:t>Лица можно нарисовать стекой или сделать из пластилина.</w:t>
            </w:r>
          </w:p>
          <w:p w:rsidR="00FE41B5" w:rsidRPr="008B0EEA" w:rsidRDefault="00FE41B5" w:rsidP="00FE41B5">
            <w:pPr>
              <w:pStyle w:val="a4"/>
              <w:shd w:val="clear" w:color="auto" w:fill="F4F4F4"/>
              <w:spacing w:before="90" w:beforeAutospacing="0" w:after="90" w:afterAutospacing="0"/>
              <w:jc w:val="both"/>
              <w:rPr>
                <w:iCs/>
              </w:rPr>
            </w:pPr>
            <w:r>
              <w:rPr>
                <w:bCs/>
              </w:rPr>
              <w:t>Самостоятельная деятельность детей.</w:t>
            </w:r>
          </w:p>
        </w:tc>
        <w:tc>
          <w:tcPr>
            <w:tcW w:w="4655" w:type="dxa"/>
          </w:tcPr>
          <w:p w:rsidR="005278E7" w:rsidRDefault="00B949CC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2</w:t>
            </w:r>
            <w:r w:rsidR="005278E7" w:rsidRPr="00212F6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0AF8" w:rsidRPr="00212F6F" w:rsidRDefault="007663E3" w:rsidP="00766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 к сказке</w:t>
            </w:r>
            <w:r w:rsidR="008B0EE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Снегурочка</w:t>
            </w:r>
            <w:r w:rsidR="008B0EE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278E7" w:rsidRPr="00212F6F" w:rsidTr="001C0AE5">
        <w:tc>
          <w:tcPr>
            <w:tcW w:w="654" w:type="dxa"/>
            <w:shd w:val="clear" w:color="auto" w:fill="D9D9D9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766" w:type="dxa"/>
            <w:gridSpan w:val="2"/>
            <w:shd w:val="clear" w:color="auto" w:fill="D9D9D9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Заключительная часть</w:t>
            </w:r>
          </w:p>
        </w:tc>
        <w:tc>
          <w:tcPr>
            <w:tcW w:w="4655" w:type="dxa"/>
            <w:shd w:val="clear" w:color="auto" w:fill="D9D9D9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278E7" w:rsidRPr="00212F6F" w:rsidTr="001C0AE5">
        <w:tc>
          <w:tcPr>
            <w:tcW w:w="654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2821" w:type="dxa"/>
          </w:tcPr>
          <w:p w:rsidR="005278E7" w:rsidRPr="00212F6F" w:rsidRDefault="005278E7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Анализ и самоанализ деятельности детей</w:t>
            </w:r>
          </w:p>
        </w:tc>
        <w:tc>
          <w:tcPr>
            <w:tcW w:w="6945" w:type="dxa"/>
          </w:tcPr>
          <w:p w:rsidR="00FE41B5" w:rsidRPr="009A1C30" w:rsidRDefault="008B0EEA" w:rsidP="00FE41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D140A">
              <w:rPr>
                <w:rStyle w:val="a5"/>
                <w:u w:val="single"/>
              </w:rPr>
              <w:t>Воспитатель:</w:t>
            </w:r>
            <w:r w:rsidRPr="00ED140A">
              <w:rPr>
                <w:rStyle w:val="apple-converted-space"/>
                <w:b/>
                <w:bCs/>
                <w:u w:val="single"/>
              </w:rPr>
              <w:t> </w:t>
            </w:r>
            <w:r w:rsidR="00FE41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какой сказке</w:t>
            </w:r>
            <w:r w:rsidR="00FE41B5"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мы сегодня </w:t>
            </w:r>
            <w:r w:rsidR="00FE41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побывали</w:t>
            </w:r>
            <w:r w:rsidR="00FE41B5"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?</w:t>
            </w:r>
          </w:p>
          <w:p w:rsidR="00FE41B5" w:rsidRPr="009A1C30" w:rsidRDefault="00FE41B5" w:rsidP="00FE41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Почему сказку Снегурочка называют русской народной?</w:t>
            </w:r>
          </w:p>
          <w:p w:rsidR="00FE41B5" w:rsidRPr="009A1C30" w:rsidRDefault="00FE41B5" w:rsidP="00FE41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Чем мы ещё сегодня занимались? </w:t>
            </w:r>
          </w:p>
          <w:p w:rsidR="00FE41B5" w:rsidRPr="009A1C30" w:rsidRDefault="00FE41B5" w:rsidP="00FE41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Понравилось вам занятие? А что особенно запомнилось?</w:t>
            </w:r>
          </w:p>
          <w:p w:rsidR="00FE41B5" w:rsidRPr="009A1C30" w:rsidRDefault="00FE41B5" w:rsidP="00FE41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1C3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 удалось на занятии?</w:t>
            </w:r>
          </w:p>
          <w:p w:rsidR="008B0EEA" w:rsidRPr="00ED140A" w:rsidRDefault="008B0EEA" w:rsidP="008B0EEA">
            <w:pPr>
              <w:pStyle w:val="a4"/>
              <w:shd w:val="clear" w:color="auto" w:fill="F4F4F4"/>
              <w:spacing w:before="0" w:beforeAutospacing="0" w:after="0" w:afterAutospacing="0"/>
            </w:pPr>
          </w:p>
          <w:p w:rsidR="008B0EEA" w:rsidRPr="00ED140A" w:rsidRDefault="008B0EEA" w:rsidP="008B0EEA">
            <w:pPr>
              <w:pStyle w:val="a4"/>
              <w:shd w:val="clear" w:color="auto" w:fill="F4F4F4"/>
              <w:spacing w:before="90" w:beforeAutospacing="0" w:after="90" w:afterAutospacing="0"/>
            </w:pPr>
            <w:r w:rsidRPr="00ED140A">
              <w:t>Мне тоже понравились ваши ра</w:t>
            </w:r>
            <w:r w:rsidR="00FE41B5">
              <w:t>боты</w:t>
            </w:r>
            <w:r w:rsidRPr="00ED140A">
              <w:t>. Ребята, я горжусь вами, что вы смогли</w:t>
            </w:r>
            <w:r w:rsidR="00FE41B5">
              <w:t xml:space="preserve"> самостоятельно, не ссорясь договориться между с</w:t>
            </w:r>
            <w:r w:rsidR="00FE41B5">
              <w:t>о</w:t>
            </w:r>
            <w:r w:rsidR="00FE41B5">
              <w:t>бой, определить кто, что будет лепить.</w:t>
            </w:r>
            <w:r w:rsidRPr="00ED140A">
              <w:t>  МОЛОДЦЫ.</w:t>
            </w:r>
          </w:p>
          <w:p w:rsidR="005278E7" w:rsidRPr="008B0EEA" w:rsidRDefault="005278E7" w:rsidP="00B949C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5" w:type="dxa"/>
          </w:tcPr>
          <w:p w:rsidR="005278E7" w:rsidRPr="00B949CC" w:rsidRDefault="005278E7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FBE" w:rsidRPr="00212F6F" w:rsidRDefault="00727FBE">
      <w:pPr>
        <w:sectPr w:rsidR="00727FBE" w:rsidRPr="00212F6F" w:rsidSect="002677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27FBE" w:rsidRPr="00212F6F" w:rsidRDefault="00047672" w:rsidP="00727F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2F6F">
        <w:rPr>
          <w:rFonts w:ascii="Times New Roman" w:hAnsi="Times New Roman"/>
          <w:b/>
          <w:bCs/>
          <w:sz w:val="28"/>
          <w:szCs w:val="28"/>
        </w:rPr>
        <w:lastRenderedPageBreak/>
        <w:t xml:space="preserve">3). </w:t>
      </w:r>
      <w:r w:rsidR="005E4051" w:rsidRPr="00212F6F">
        <w:rPr>
          <w:rFonts w:ascii="Times New Roman" w:hAnsi="Times New Roman"/>
          <w:b/>
          <w:bCs/>
          <w:sz w:val="28"/>
          <w:szCs w:val="28"/>
        </w:rPr>
        <w:t>ДАЛЬНЕЙШАЯ РАЗРАБОТКА ТЕМЫ</w:t>
      </w:r>
    </w:p>
    <w:p w:rsidR="00727FBE" w:rsidRPr="00212F6F" w:rsidRDefault="00727FBE"/>
    <w:tbl>
      <w:tblPr>
        <w:tblW w:w="1507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3813"/>
        <w:gridCol w:w="7654"/>
        <w:gridCol w:w="2954"/>
      </w:tblGrid>
      <w:tr w:rsidR="00212F6F" w:rsidRPr="00212F6F" w:rsidTr="0059231E">
        <w:tc>
          <w:tcPr>
            <w:tcW w:w="654" w:type="dxa"/>
            <w:shd w:val="clear" w:color="auto" w:fill="D9D9D9"/>
            <w:vAlign w:val="center"/>
          </w:tcPr>
          <w:p w:rsidR="00D47229" w:rsidRPr="00212F6F" w:rsidRDefault="00D47229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813" w:type="dxa"/>
            <w:shd w:val="clear" w:color="auto" w:fill="D9D9D9"/>
            <w:vAlign w:val="center"/>
          </w:tcPr>
          <w:p w:rsidR="00BA55CE" w:rsidRPr="00212F6F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 xml:space="preserve">Культурные практики/ </w:t>
            </w:r>
          </w:p>
          <w:p w:rsidR="00BA55CE" w:rsidRPr="00212F6F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виды деятельности детей/</w:t>
            </w:r>
          </w:p>
          <w:p w:rsidR="00D47229" w:rsidRPr="00212F6F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мероприятия</w:t>
            </w:r>
          </w:p>
        </w:tc>
        <w:tc>
          <w:tcPr>
            <w:tcW w:w="7654" w:type="dxa"/>
            <w:shd w:val="clear" w:color="auto" w:fill="D9D9D9"/>
            <w:vAlign w:val="center"/>
          </w:tcPr>
          <w:p w:rsidR="00D47229" w:rsidRPr="00212F6F" w:rsidRDefault="00BA55CE" w:rsidP="00BA55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Содержание</w:t>
            </w:r>
          </w:p>
        </w:tc>
        <w:tc>
          <w:tcPr>
            <w:tcW w:w="2954" w:type="dxa"/>
            <w:shd w:val="clear" w:color="auto" w:fill="D9D9D9"/>
            <w:vAlign w:val="center"/>
          </w:tcPr>
          <w:p w:rsidR="00D47229" w:rsidRPr="00212F6F" w:rsidRDefault="00BA55CE" w:rsidP="00E6433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12F6F">
              <w:rPr>
                <w:rFonts w:ascii="Times New Roman" w:hAnsi="Times New Roman"/>
                <w:b/>
              </w:rPr>
              <w:t>Примечани</w:t>
            </w:r>
            <w:r w:rsidR="00E64333" w:rsidRPr="00212F6F">
              <w:rPr>
                <w:rFonts w:ascii="Times New Roman" w:hAnsi="Times New Roman"/>
                <w:b/>
              </w:rPr>
              <w:t>е</w:t>
            </w:r>
          </w:p>
        </w:tc>
      </w:tr>
      <w:tr w:rsidR="00212F6F" w:rsidRPr="00212F6F" w:rsidTr="00FB33E1">
        <w:tc>
          <w:tcPr>
            <w:tcW w:w="654" w:type="dxa"/>
          </w:tcPr>
          <w:p w:rsidR="00BA55CE" w:rsidRPr="00212F6F" w:rsidRDefault="00BA55CE" w:rsidP="00FB3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421" w:type="dxa"/>
            <w:gridSpan w:val="3"/>
          </w:tcPr>
          <w:p w:rsidR="00BA55CE" w:rsidRPr="00212F6F" w:rsidRDefault="00BA55CE" w:rsidP="00FB33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Совместная образовательная деятельность взрослого и детей в режимных моментах</w:t>
            </w:r>
          </w:p>
        </w:tc>
      </w:tr>
      <w:tr w:rsidR="00212F6F" w:rsidRPr="00212F6F" w:rsidTr="0059231E">
        <w:tc>
          <w:tcPr>
            <w:tcW w:w="654" w:type="dxa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813" w:type="dxa"/>
          </w:tcPr>
          <w:p w:rsidR="00BA55CE" w:rsidRPr="00212F6F" w:rsidRDefault="00894CB3" w:rsidP="00010551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Cs/>
                <w:iCs/>
                <w:sz w:val="24"/>
                <w:szCs w:val="24"/>
              </w:rPr>
              <w:t>Художественно-творческая де</w:t>
            </w:r>
            <w:r w:rsidRPr="00212F6F">
              <w:rPr>
                <w:rFonts w:ascii="Times New Roman" w:hAnsi="Times New Roman"/>
                <w:bCs/>
                <w:iCs/>
                <w:sz w:val="24"/>
                <w:szCs w:val="24"/>
              </w:rPr>
              <w:t>я</w:t>
            </w:r>
            <w:r w:rsidRPr="00212F6F">
              <w:rPr>
                <w:rFonts w:ascii="Times New Roman" w:hAnsi="Times New Roman"/>
                <w:bCs/>
                <w:iCs/>
                <w:sz w:val="24"/>
                <w:szCs w:val="24"/>
              </w:rPr>
              <w:t>тельность</w:t>
            </w:r>
          </w:p>
        </w:tc>
        <w:tc>
          <w:tcPr>
            <w:tcW w:w="7654" w:type="dxa"/>
          </w:tcPr>
          <w:p w:rsidR="00BA55CE" w:rsidRPr="00212F6F" w:rsidRDefault="008B0EEA" w:rsidP="002523D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поделок – подарков к </w:t>
            </w:r>
            <w:r w:rsidR="002523D9">
              <w:rPr>
                <w:rFonts w:ascii="Times New Roman" w:hAnsi="Times New Roman"/>
                <w:sz w:val="24"/>
                <w:szCs w:val="24"/>
              </w:rPr>
              <w:t>Новому году</w:t>
            </w:r>
          </w:p>
        </w:tc>
        <w:tc>
          <w:tcPr>
            <w:tcW w:w="2954" w:type="dxa"/>
          </w:tcPr>
          <w:p w:rsidR="00BA55CE" w:rsidRPr="00212F6F" w:rsidRDefault="00B765A4" w:rsidP="0001055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  <w:tr w:rsidR="00212F6F" w:rsidRPr="00212F6F" w:rsidTr="0059231E">
        <w:tc>
          <w:tcPr>
            <w:tcW w:w="654" w:type="dxa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813" w:type="dxa"/>
          </w:tcPr>
          <w:p w:rsidR="00BA55CE" w:rsidRPr="00212F6F" w:rsidRDefault="0059231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Чтение художественной литерат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у</w:t>
            </w:r>
            <w:r w:rsidRPr="00212F6F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7654" w:type="dxa"/>
          </w:tcPr>
          <w:p w:rsidR="002523D9" w:rsidRPr="00EC0C16" w:rsidRDefault="00EC0C16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333333"/>
                <w:u w:val="single"/>
              </w:rPr>
            </w:pPr>
            <w:r w:rsidRPr="00EC0C16">
              <w:rPr>
                <w:rStyle w:val="a5"/>
                <w:color w:val="000000"/>
              </w:rPr>
              <w:t>Чтение стихотворения</w:t>
            </w:r>
            <w:r w:rsidR="002523D9" w:rsidRPr="00EC0C16">
              <w:rPr>
                <w:rStyle w:val="a5"/>
                <w:color w:val="000000"/>
              </w:rPr>
              <w:t xml:space="preserve"> </w:t>
            </w:r>
            <w:proofErr w:type="spellStart"/>
            <w:r w:rsidR="002523D9" w:rsidRPr="00EC0C16">
              <w:rPr>
                <w:rStyle w:val="a5"/>
                <w:color w:val="000000"/>
              </w:rPr>
              <w:t>Г.Лагздынь</w:t>
            </w:r>
            <w:proofErr w:type="spellEnd"/>
            <w:r w:rsidR="002523D9" w:rsidRPr="00EC0C16">
              <w:rPr>
                <w:rStyle w:val="a5"/>
                <w:color w:val="000000"/>
              </w:rPr>
              <w:t xml:space="preserve"> «Снегурочка»: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Посмотрите, Дед Мороз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К нам Снегурочку привёз.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У Снегурки шапочка,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Как у ёлки лапочка.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У Снегурки коса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Ниже пояса.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У Снегурки в рукавички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С белым пухом, невелички,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У Снегурки валенки-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Маленькие-маленькие.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У Снегурки шубка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proofErr w:type="gramStart"/>
            <w:r w:rsidRPr="00EC0C16">
              <w:rPr>
                <w:color w:val="000000"/>
              </w:rPr>
              <w:t>Аж</w:t>
            </w:r>
            <w:proofErr w:type="gramEnd"/>
            <w:r w:rsidRPr="00EC0C16">
              <w:rPr>
                <w:color w:val="000000"/>
              </w:rPr>
              <w:t>  до пят, как юбка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Дымковских игрушек-</w:t>
            </w:r>
          </w:p>
          <w:p w:rsidR="002523D9" w:rsidRPr="00EC0C16" w:rsidRDefault="002523D9" w:rsidP="00EC0C16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</w:rPr>
            </w:pPr>
            <w:r w:rsidRPr="00EC0C16">
              <w:rPr>
                <w:color w:val="000000"/>
              </w:rPr>
              <w:t>Расписных подружек.</w:t>
            </w:r>
          </w:p>
          <w:p w:rsidR="00A14E2F" w:rsidRPr="00212F6F" w:rsidRDefault="00A14E2F" w:rsidP="00EC0C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</w:tcPr>
          <w:p w:rsidR="00BA55CE" w:rsidRPr="00212F6F" w:rsidRDefault="00A14E2F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  <w:p w:rsidR="00A14E2F" w:rsidRPr="00212F6F" w:rsidRDefault="00A14E2F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130F" w:rsidRDefault="00CC130F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E2F" w:rsidRPr="00212F6F" w:rsidRDefault="00A14E2F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семье</w:t>
            </w:r>
          </w:p>
        </w:tc>
      </w:tr>
      <w:tr w:rsidR="00212F6F" w:rsidRPr="00212F6F" w:rsidTr="0059231E">
        <w:tc>
          <w:tcPr>
            <w:tcW w:w="654" w:type="dxa"/>
          </w:tcPr>
          <w:p w:rsidR="00A14E2F" w:rsidRPr="00212F6F" w:rsidRDefault="00A14E2F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813" w:type="dxa"/>
          </w:tcPr>
          <w:p w:rsidR="00A14E2F" w:rsidRPr="00212F6F" w:rsidRDefault="00A14E2F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7654" w:type="dxa"/>
          </w:tcPr>
          <w:p w:rsidR="00A14E2F" w:rsidRPr="00212F6F" w:rsidRDefault="002523D9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еатрализация сказки «Снегурочка»</w:t>
            </w:r>
          </w:p>
        </w:tc>
        <w:tc>
          <w:tcPr>
            <w:tcW w:w="2954" w:type="dxa"/>
          </w:tcPr>
          <w:p w:rsidR="00A14E2F" w:rsidRPr="00212F6F" w:rsidRDefault="00A14E2F" w:rsidP="00A14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 и в семье</w:t>
            </w:r>
          </w:p>
        </w:tc>
      </w:tr>
      <w:tr w:rsidR="00212F6F" w:rsidRPr="00212F6F" w:rsidTr="0059231E">
        <w:tc>
          <w:tcPr>
            <w:tcW w:w="654" w:type="dxa"/>
          </w:tcPr>
          <w:p w:rsidR="00894CB3" w:rsidRPr="00212F6F" w:rsidRDefault="00894CB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813" w:type="dxa"/>
          </w:tcPr>
          <w:p w:rsidR="00894CB3" w:rsidRPr="00212F6F" w:rsidRDefault="00894CB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Двигательная деятельность</w:t>
            </w:r>
          </w:p>
        </w:tc>
        <w:tc>
          <w:tcPr>
            <w:tcW w:w="7654" w:type="dxa"/>
          </w:tcPr>
          <w:p w:rsidR="00894CB3" w:rsidRPr="00212F6F" w:rsidRDefault="00894CB3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r w:rsidRPr="00212F6F">
              <w:rPr>
                <w:rFonts w:ascii="Times New Roman" w:hAnsi="Times New Roman"/>
                <w:sz w:val="24"/>
                <w:szCs w:val="24"/>
              </w:rPr>
              <w:t>логоритмических</w:t>
            </w:r>
            <w:proofErr w:type="spellEnd"/>
            <w:r w:rsidRPr="00212F6F">
              <w:rPr>
                <w:rFonts w:ascii="Times New Roman" w:hAnsi="Times New Roman"/>
                <w:sz w:val="24"/>
                <w:szCs w:val="24"/>
              </w:rPr>
              <w:t xml:space="preserve"> упражнений на согласование слова с движением</w:t>
            </w:r>
          </w:p>
        </w:tc>
        <w:tc>
          <w:tcPr>
            <w:tcW w:w="2954" w:type="dxa"/>
          </w:tcPr>
          <w:p w:rsidR="00894CB3" w:rsidRPr="00212F6F" w:rsidRDefault="00894CB3" w:rsidP="00A14E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  <w:tr w:rsidR="00212F6F" w:rsidRPr="00212F6F" w:rsidTr="0059231E">
        <w:tc>
          <w:tcPr>
            <w:tcW w:w="654" w:type="dxa"/>
            <w:shd w:val="clear" w:color="auto" w:fill="D9D9D9"/>
          </w:tcPr>
          <w:p w:rsidR="00BA55CE" w:rsidRPr="00212F6F" w:rsidRDefault="00BA55CE" w:rsidP="005E40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467" w:type="dxa"/>
            <w:gridSpan w:val="2"/>
            <w:shd w:val="clear" w:color="auto" w:fill="D9D9D9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в свободной деятельности</w:t>
            </w:r>
          </w:p>
        </w:tc>
        <w:tc>
          <w:tcPr>
            <w:tcW w:w="2954" w:type="dxa"/>
            <w:shd w:val="clear" w:color="auto" w:fill="D9D9D9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2F6F" w:rsidRPr="00212F6F" w:rsidTr="0059231E">
        <w:tc>
          <w:tcPr>
            <w:tcW w:w="654" w:type="dxa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813" w:type="dxa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Ребенок сам</w:t>
            </w:r>
          </w:p>
        </w:tc>
        <w:tc>
          <w:tcPr>
            <w:tcW w:w="7654" w:type="dxa"/>
          </w:tcPr>
          <w:p w:rsidR="00BA55CE" w:rsidRPr="00212F6F" w:rsidRDefault="0059231E" w:rsidP="00252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Рассм</w:t>
            </w:r>
            <w:r w:rsidR="00152AB8">
              <w:rPr>
                <w:rFonts w:ascii="Times New Roman" w:hAnsi="Times New Roman"/>
                <w:sz w:val="24"/>
                <w:szCs w:val="24"/>
              </w:rPr>
              <w:t xml:space="preserve">атривание </w:t>
            </w:r>
            <w:r w:rsidR="00F34FA4">
              <w:rPr>
                <w:rFonts w:ascii="Times New Roman" w:hAnsi="Times New Roman"/>
                <w:sz w:val="24"/>
                <w:szCs w:val="24"/>
              </w:rPr>
              <w:t xml:space="preserve">иллюстраций </w:t>
            </w:r>
            <w:r w:rsidR="002523D9">
              <w:rPr>
                <w:rFonts w:ascii="Times New Roman" w:hAnsi="Times New Roman"/>
                <w:sz w:val="24"/>
                <w:szCs w:val="24"/>
              </w:rPr>
              <w:t>к сказке</w:t>
            </w:r>
          </w:p>
        </w:tc>
        <w:tc>
          <w:tcPr>
            <w:tcW w:w="2954" w:type="dxa"/>
          </w:tcPr>
          <w:p w:rsidR="00BA55CE" w:rsidRPr="00212F6F" w:rsidRDefault="0059231E" w:rsidP="00010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  <w:tr w:rsidR="00212F6F" w:rsidRPr="00212F6F" w:rsidTr="0059231E">
        <w:tc>
          <w:tcPr>
            <w:tcW w:w="654" w:type="dxa"/>
          </w:tcPr>
          <w:p w:rsidR="00BA55CE" w:rsidRPr="00212F6F" w:rsidRDefault="00BA55CE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813" w:type="dxa"/>
          </w:tcPr>
          <w:p w:rsidR="00BA55CE" w:rsidRPr="00212F6F" w:rsidRDefault="00BA55CE" w:rsidP="00B8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F6F">
              <w:rPr>
                <w:rFonts w:ascii="Times New Roman" w:hAnsi="Times New Roman"/>
                <w:sz w:val="24"/>
                <w:szCs w:val="24"/>
              </w:rPr>
              <w:t>Ребенок по приглашению педагога</w:t>
            </w:r>
          </w:p>
        </w:tc>
        <w:tc>
          <w:tcPr>
            <w:tcW w:w="7654" w:type="dxa"/>
          </w:tcPr>
          <w:p w:rsidR="00BA55CE" w:rsidRPr="00212F6F" w:rsidRDefault="00F34FA4" w:rsidP="00252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2523D9">
              <w:rPr>
                <w:rFonts w:ascii="Times New Roman" w:hAnsi="Times New Roman"/>
                <w:sz w:val="24"/>
                <w:szCs w:val="24"/>
              </w:rPr>
              <w:t xml:space="preserve"> иллюстраций к русской народной сказке «Снегурочка»</w:t>
            </w:r>
            <w:r w:rsidR="00152A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</w:tcPr>
          <w:p w:rsidR="00BA55CE" w:rsidRPr="00212F6F" w:rsidRDefault="00F34FA4" w:rsidP="002523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Создание альбома </w:t>
            </w:r>
            <w:r w:rsidR="002523D9">
              <w:rPr>
                <w:rFonts w:ascii="Times New Roman" w:hAnsi="Times New Roman"/>
                <w:sz w:val="24"/>
                <w:szCs w:val="24"/>
              </w:rPr>
              <w:t>с и</w:t>
            </w:r>
            <w:r w:rsidR="002523D9">
              <w:rPr>
                <w:rFonts w:ascii="Times New Roman" w:hAnsi="Times New Roman"/>
                <w:sz w:val="24"/>
                <w:szCs w:val="24"/>
              </w:rPr>
              <w:t>л</w:t>
            </w:r>
            <w:r w:rsidR="002523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люстрациями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523D9">
              <w:rPr>
                <w:rFonts w:ascii="Times New Roman" w:hAnsi="Times New Roman"/>
                <w:sz w:val="24"/>
                <w:szCs w:val="24"/>
              </w:rPr>
              <w:t>Снегуро</w:t>
            </w:r>
            <w:r w:rsidR="002523D9">
              <w:rPr>
                <w:rFonts w:ascii="Times New Roman" w:hAnsi="Times New Roman"/>
                <w:sz w:val="24"/>
                <w:szCs w:val="24"/>
              </w:rPr>
              <w:t>ч</w:t>
            </w:r>
            <w:r w:rsidR="002523D9">
              <w:rPr>
                <w:rFonts w:ascii="Times New Roman" w:hAnsi="Times New Roman"/>
                <w:sz w:val="24"/>
                <w:szCs w:val="24"/>
              </w:rPr>
              <w:t>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07DC1" w:rsidRPr="00212F6F" w:rsidTr="0059231E">
        <w:tc>
          <w:tcPr>
            <w:tcW w:w="654" w:type="dxa"/>
          </w:tcPr>
          <w:p w:rsidR="00207DC1" w:rsidRPr="00212F6F" w:rsidRDefault="00207DC1" w:rsidP="00010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3813" w:type="dxa"/>
          </w:tcPr>
          <w:p w:rsidR="00207DC1" w:rsidRPr="00212F6F" w:rsidRDefault="00207DC1" w:rsidP="00B820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по </w:t>
            </w:r>
            <w:r w:rsidR="00F34FA4">
              <w:rPr>
                <w:rFonts w:ascii="Times New Roman" w:hAnsi="Times New Roman"/>
                <w:sz w:val="24"/>
                <w:szCs w:val="24"/>
              </w:rPr>
              <w:t>карточкам - схемам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654" w:type="dxa"/>
          </w:tcPr>
          <w:p w:rsidR="00207DC1" w:rsidRPr="00D51CEC" w:rsidRDefault="00D51CEC" w:rsidP="00D51CEC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</w:rPr>
            </w:pPr>
            <w:r w:rsidRPr="00D51CE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Совместная образовательная деятельность взрослого и детей в режи</w:t>
            </w:r>
            <w:r w:rsidRPr="00D51CE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м</w:t>
            </w:r>
            <w:r w:rsidRPr="00D51CE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ных моментах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54" w:type="dxa"/>
          </w:tcPr>
          <w:p w:rsidR="00207DC1" w:rsidRDefault="00D51CEC" w:rsidP="00592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</w:tbl>
    <w:p w:rsidR="00010551" w:rsidRPr="00212F6F" w:rsidRDefault="00010551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Pr="00212F6F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Pr="00212F6F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64333" w:rsidRPr="00212F6F" w:rsidRDefault="00E64333" w:rsidP="00267743">
      <w:pPr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267743" w:rsidRPr="00212F6F" w:rsidRDefault="00267743" w:rsidP="0026774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267743" w:rsidRPr="00212F6F" w:rsidSect="0026774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06D48" w:rsidRPr="00212F6F" w:rsidRDefault="00047672" w:rsidP="008D7E27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212F6F">
        <w:rPr>
          <w:rFonts w:ascii="Times New Roman" w:hAnsi="Times New Roman"/>
          <w:b/>
          <w:sz w:val="32"/>
          <w:szCs w:val="28"/>
          <w:lang w:val="en-US"/>
        </w:rPr>
        <w:lastRenderedPageBreak/>
        <w:t xml:space="preserve">III. </w:t>
      </w:r>
      <w:r w:rsidR="00006D48" w:rsidRPr="00212F6F">
        <w:rPr>
          <w:rFonts w:ascii="Times New Roman" w:hAnsi="Times New Roman"/>
          <w:b/>
          <w:sz w:val="32"/>
          <w:szCs w:val="28"/>
        </w:rPr>
        <w:t>СПИСОК ЛИТЕРАТУРЫ</w:t>
      </w:r>
    </w:p>
    <w:p w:rsidR="008D7E27" w:rsidRPr="00212F6F" w:rsidRDefault="008D7E27" w:rsidP="00A14E2F">
      <w:pPr>
        <w:spacing w:after="0"/>
        <w:jc w:val="center"/>
        <w:rPr>
          <w:rFonts w:ascii="Times New Roman" w:hAnsi="Times New Roman"/>
          <w:b/>
          <w:sz w:val="32"/>
          <w:szCs w:val="28"/>
        </w:rPr>
      </w:pPr>
    </w:p>
    <w:p w:rsidR="00EC0C16" w:rsidRPr="00EC0C16" w:rsidRDefault="00EC0C16" w:rsidP="00EC0C16">
      <w:pPr>
        <w:pStyle w:val="a4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EC0C16">
        <w:rPr>
          <w:color w:val="000000"/>
          <w:sz w:val="28"/>
          <w:szCs w:val="28"/>
        </w:rPr>
        <w:t>1) «Изобразительная деятельность в детском саду»</w:t>
      </w:r>
      <w:proofErr w:type="gramStart"/>
      <w:r w:rsidRPr="00EC0C16">
        <w:rPr>
          <w:color w:val="000000"/>
          <w:sz w:val="28"/>
          <w:szCs w:val="28"/>
        </w:rPr>
        <w:t> ,</w:t>
      </w:r>
      <w:proofErr w:type="gramEnd"/>
      <w:r w:rsidRPr="00EC0C16">
        <w:rPr>
          <w:color w:val="000000"/>
          <w:sz w:val="28"/>
          <w:szCs w:val="28"/>
        </w:rPr>
        <w:t xml:space="preserve"> автор Лыкова И.А.</w:t>
      </w:r>
    </w:p>
    <w:p w:rsidR="00EC0C16" w:rsidRDefault="00EC0C16" w:rsidP="00EC0C16">
      <w:pPr>
        <w:pStyle w:val="a4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  <w:r w:rsidRPr="00EC0C16">
        <w:rPr>
          <w:color w:val="000000"/>
          <w:sz w:val="28"/>
          <w:szCs w:val="28"/>
        </w:rPr>
        <w:t xml:space="preserve">2) «Лепка» детей 6-7 лет. </w:t>
      </w:r>
      <w:proofErr w:type="spellStart"/>
      <w:r w:rsidRPr="00EC0C16">
        <w:rPr>
          <w:color w:val="000000"/>
          <w:sz w:val="28"/>
          <w:szCs w:val="28"/>
        </w:rPr>
        <w:t>Колдина</w:t>
      </w:r>
      <w:proofErr w:type="spellEnd"/>
      <w:r w:rsidRPr="00EC0C16">
        <w:rPr>
          <w:color w:val="000000"/>
          <w:sz w:val="28"/>
          <w:szCs w:val="28"/>
        </w:rPr>
        <w:t xml:space="preserve"> Д. Н.</w:t>
      </w:r>
    </w:p>
    <w:p w:rsidR="00EC0C16" w:rsidRPr="00EC0C16" w:rsidRDefault="00EC0C16" w:rsidP="00EC0C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Pr="00EC0C16">
        <w:rPr>
          <w:rFonts w:ascii="Times New Roman" w:hAnsi="Times New Roman"/>
          <w:sz w:val="24"/>
          <w:szCs w:val="24"/>
        </w:rPr>
        <w:t xml:space="preserve"> </w:t>
      </w:r>
      <w:r w:rsidRPr="00EC0C16">
        <w:rPr>
          <w:rFonts w:ascii="Times New Roman" w:hAnsi="Times New Roman"/>
          <w:sz w:val="28"/>
          <w:szCs w:val="28"/>
        </w:rPr>
        <w:t>Комарова Т.С. Изобразительная деятельность в детском саду: Подготов</w:t>
      </w:r>
      <w:r w:rsidRPr="00EC0C16">
        <w:rPr>
          <w:rFonts w:ascii="Times New Roman" w:hAnsi="Times New Roman"/>
          <w:sz w:val="28"/>
          <w:szCs w:val="28"/>
        </w:rPr>
        <w:t>и</w:t>
      </w:r>
      <w:r w:rsidRPr="00EC0C16">
        <w:rPr>
          <w:rFonts w:ascii="Times New Roman" w:hAnsi="Times New Roman"/>
          <w:sz w:val="28"/>
          <w:szCs w:val="28"/>
        </w:rPr>
        <w:t xml:space="preserve">тельная к школе группа. - М.:МОЗАИКА-СИНТЕЗ, 2015 _ 112 с.: </w:t>
      </w:r>
      <w:proofErr w:type="spellStart"/>
      <w:r w:rsidRPr="00EC0C16">
        <w:rPr>
          <w:rFonts w:ascii="Times New Roman" w:hAnsi="Times New Roman"/>
          <w:sz w:val="28"/>
          <w:szCs w:val="28"/>
        </w:rPr>
        <w:t>цв</w:t>
      </w:r>
      <w:proofErr w:type="gramStart"/>
      <w:r w:rsidRPr="00EC0C16">
        <w:rPr>
          <w:rFonts w:ascii="Times New Roman" w:hAnsi="Times New Roman"/>
          <w:sz w:val="28"/>
          <w:szCs w:val="28"/>
        </w:rPr>
        <w:t>.в</w:t>
      </w:r>
      <w:proofErr w:type="gramEnd"/>
      <w:r w:rsidRPr="00EC0C16">
        <w:rPr>
          <w:rFonts w:ascii="Times New Roman" w:hAnsi="Times New Roman"/>
          <w:sz w:val="28"/>
          <w:szCs w:val="28"/>
        </w:rPr>
        <w:t>кл</w:t>
      </w:r>
      <w:proofErr w:type="spellEnd"/>
      <w:r w:rsidRPr="00EC0C16">
        <w:rPr>
          <w:rFonts w:ascii="Times New Roman" w:hAnsi="Times New Roman"/>
          <w:sz w:val="28"/>
          <w:szCs w:val="28"/>
        </w:rPr>
        <w:t>.</w:t>
      </w:r>
    </w:p>
    <w:p w:rsidR="00EC0C16" w:rsidRPr="00EC0C16" w:rsidRDefault="00EC0C16" w:rsidP="00EC0C16">
      <w:pPr>
        <w:pStyle w:val="a4"/>
        <w:shd w:val="clear" w:color="auto" w:fill="FFFFFF"/>
        <w:spacing w:before="0" w:beforeAutospacing="0" w:after="0" w:afterAutospacing="0" w:line="352" w:lineRule="atLeast"/>
        <w:rPr>
          <w:color w:val="000000"/>
          <w:sz w:val="28"/>
          <w:szCs w:val="28"/>
        </w:rPr>
      </w:pPr>
    </w:p>
    <w:p w:rsidR="003A615F" w:rsidRPr="00EC0C16" w:rsidRDefault="003A615F" w:rsidP="00EC0C16">
      <w:pPr>
        <w:tabs>
          <w:tab w:val="left" w:pos="1276"/>
        </w:tabs>
        <w:spacing w:after="0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47672" w:rsidRPr="00212F6F" w:rsidRDefault="003A615F" w:rsidP="00047672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32"/>
          <w:szCs w:val="28"/>
        </w:rPr>
      </w:pPr>
      <w:r w:rsidRPr="00212F6F">
        <w:rPr>
          <w:rFonts w:ascii="Times New Roman" w:hAnsi="Times New Roman"/>
          <w:sz w:val="28"/>
          <w:szCs w:val="28"/>
        </w:rPr>
        <w:br w:type="page"/>
      </w:r>
      <w:r w:rsidR="00047672" w:rsidRPr="00212F6F">
        <w:rPr>
          <w:rFonts w:ascii="Times New Roman" w:hAnsi="Times New Roman"/>
          <w:b/>
          <w:sz w:val="32"/>
          <w:szCs w:val="28"/>
          <w:lang w:val="en-US"/>
        </w:rPr>
        <w:lastRenderedPageBreak/>
        <w:t>IV</w:t>
      </w:r>
      <w:r w:rsidR="00047672" w:rsidRPr="00212F6F">
        <w:rPr>
          <w:rFonts w:ascii="Times New Roman" w:hAnsi="Times New Roman"/>
          <w:b/>
          <w:sz w:val="32"/>
          <w:szCs w:val="28"/>
        </w:rPr>
        <w:t>.ПРИЛОЖЕНИЯ</w:t>
      </w:r>
    </w:p>
    <w:p w:rsidR="001C0AE5" w:rsidRPr="00212F6F" w:rsidRDefault="001C0AE5" w:rsidP="001C0AE5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1C0AE5" w:rsidRPr="00212F6F" w:rsidRDefault="00C32D7A" w:rsidP="001C0AE5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Приложение 1</w:t>
      </w:r>
      <w:r w:rsidR="001C0AE5" w:rsidRPr="00212F6F">
        <w:rPr>
          <w:rFonts w:ascii="Times New Roman" w:hAnsi="Times New Roman"/>
          <w:b/>
          <w:sz w:val="28"/>
          <w:szCs w:val="24"/>
        </w:rPr>
        <w:t>.</w:t>
      </w:r>
    </w:p>
    <w:p w:rsidR="00AB446A" w:rsidRDefault="005C45AD" w:rsidP="001C0AE5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Карточки - схемы</w:t>
      </w:r>
      <w:r w:rsidR="00DF7DBC">
        <w:rPr>
          <w:rFonts w:ascii="Times New Roman" w:hAnsi="Times New Roman"/>
          <w:b/>
          <w:sz w:val="28"/>
          <w:szCs w:val="24"/>
        </w:rPr>
        <w:t>.</w:t>
      </w:r>
    </w:p>
    <w:p w:rsidR="002523D9" w:rsidRPr="002523D9" w:rsidRDefault="002523D9" w:rsidP="002523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2523D9">
        <w:rPr>
          <w:rFonts w:ascii="Times New Roman" w:hAnsi="Times New Roman"/>
          <w:sz w:val="28"/>
          <w:szCs w:val="28"/>
        </w:rPr>
        <w:t>. Первая карточка-схема  -  Как правильно лепить бабушку</w:t>
      </w:r>
    </w:p>
    <w:p w:rsidR="002523D9" w:rsidRPr="002523D9" w:rsidRDefault="002523D9" w:rsidP="002523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23D9">
        <w:rPr>
          <w:rFonts w:ascii="Times New Roman" w:hAnsi="Times New Roman"/>
          <w:sz w:val="28"/>
          <w:szCs w:val="28"/>
        </w:rPr>
        <w:t>2. Вторая карточка-схема   - как правильно лепить дедушку</w:t>
      </w:r>
    </w:p>
    <w:p w:rsidR="002523D9" w:rsidRPr="002523D9" w:rsidRDefault="002523D9" w:rsidP="002523D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523D9">
        <w:rPr>
          <w:rFonts w:ascii="Times New Roman" w:hAnsi="Times New Roman"/>
          <w:sz w:val="28"/>
          <w:szCs w:val="28"/>
        </w:rPr>
        <w:t>3. Третья карточка-схема   - как правильно лепить снегурочку</w:t>
      </w:r>
    </w:p>
    <w:p w:rsidR="002523D9" w:rsidRDefault="002523D9" w:rsidP="001C0AE5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4"/>
        </w:rPr>
      </w:pPr>
    </w:p>
    <w:p w:rsidR="00C32D7A" w:rsidRPr="00212F6F" w:rsidRDefault="00C32D7A" w:rsidP="00C32D7A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Приложение 2</w:t>
      </w:r>
      <w:r w:rsidRPr="00212F6F">
        <w:rPr>
          <w:rFonts w:ascii="Times New Roman" w:hAnsi="Times New Roman"/>
          <w:b/>
          <w:sz w:val="28"/>
          <w:szCs w:val="24"/>
        </w:rPr>
        <w:t>.</w:t>
      </w:r>
    </w:p>
    <w:p w:rsidR="00C32D7A" w:rsidRPr="005C45AD" w:rsidRDefault="002523D9" w:rsidP="00C32D7A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Иллюстрации к русской народной сказке </w:t>
      </w:r>
      <w:r w:rsidR="005C45AD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Снегурочка</w:t>
      </w:r>
      <w:r w:rsidR="005C45AD">
        <w:rPr>
          <w:rFonts w:ascii="Times New Roman" w:hAnsi="Times New Roman"/>
          <w:b/>
          <w:sz w:val="28"/>
          <w:szCs w:val="28"/>
        </w:rPr>
        <w:t>»</w:t>
      </w:r>
    </w:p>
    <w:p w:rsidR="00DF7DBC" w:rsidRPr="00DF7DBC" w:rsidRDefault="00DF7DBC" w:rsidP="00DF7DBC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4"/>
        </w:rPr>
      </w:pPr>
    </w:p>
    <w:p w:rsidR="00DF7DBC" w:rsidRPr="00DF7DBC" w:rsidRDefault="00DF7DBC" w:rsidP="00DF7DBC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4"/>
        </w:rPr>
      </w:pPr>
    </w:p>
    <w:p w:rsidR="00DF7DBC" w:rsidRPr="00DF7DBC" w:rsidRDefault="00DF7DBC" w:rsidP="00DF7DBC">
      <w:pPr>
        <w:tabs>
          <w:tab w:val="left" w:pos="4326"/>
        </w:tabs>
        <w:spacing w:after="0" w:line="360" w:lineRule="auto"/>
        <w:outlineLvl w:val="0"/>
        <w:rPr>
          <w:rFonts w:ascii="Times New Roman" w:hAnsi="Times New Roman"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212F6F" w:rsidRDefault="00212F6F" w:rsidP="00796AC9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5F449D" w:rsidRPr="00212F6F" w:rsidRDefault="005F449D" w:rsidP="005F449D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5F449D" w:rsidRPr="00212F6F" w:rsidRDefault="005F449D" w:rsidP="005F449D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</w:p>
    <w:p w:rsidR="005F449D" w:rsidRPr="00212F6F" w:rsidRDefault="00212F6F" w:rsidP="005F449D">
      <w:pPr>
        <w:tabs>
          <w:tab w:val="left" w:pos="4326"/>
        </w:tabs>
        <w:spacing w:after="0" w:line="360" w:lineRule="auto"/>
        <w:ind w:left="993"/>
        <w:jc w:val="right"/>
        <w:outlineLvl w:val="0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</w:t>
      </w:r>
    </w:p>
    <w:p w:rsidR="0059231E" w:rsidRPr="00212F6F" w:rsidRDefault="00212F6F" w:rsidP="0059231E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  <w:r>
        <w:rPr>
          <w:rFonts w:ascii="Times New Roman" w:hAnsi="Times New Roman"/>
          <w:b/>
          <w:sz w:val="28"/>
          <w:szCs w:val="24"/>
          <w:u w:val="single"/>
        </w:rPr>
        <w:t xml:space="preserve"> </w:t>
      </w:r>
    </w:p>
    <w:p w:rsidR="005F449D" w:rsidRPr="00212F6F" w:rsidRDefault="005F449D" w:rsidP="0059231E">
      <w:pPr>
        <w:tabs>
          <w:tab w:val="left" w:pos="4326"/>
        </w:tabs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4"/>
          <w:u w:val="single"/>
        </w:rPr>
      </w:pPr>
    </w:p>
    <w:sectPr w:rsidR="005F449D" w:rsidRPr="00212F6F" w:rsidSect="00FB33E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C43" w:rsidRDefault="00147C43" w:rsidP="00894CB3">
      <w:pPr>
        <w:spacing w:after="0" w:line="240" w:lineRule="auto"/>
      </w:pPr>
      <w:r>
        <w:separator/>
      </w:r>
    </w:p>
  </w:endnote>
  <w:endnote w:type="continuationSeparator" w:id="0">
    <w:p w:rsidR="00147C43" w:rsidRDefault="00147C43" w:rsidP="00894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C43" w:rsidRDefault="00147C43" w:rsidP="00894CB3">
      <w:pPr>
        <w:spacing w:after="0" w:line="240" w:lineRule="auto"/>
      </w:pPr>
      <w:r>
        <w:separator/>
      </w:r>
    </w:p>
  </w:footnote>
  <w:footnote w:type="continuationSeparator" w:id="0">
    <w:p w:rsidR="00147C43" w:rsidRDefault="00147C43" w:rsidP="00894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3D9" w:rsidRDefault="00147C43" w:rsidP="00894CB3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7B4D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86113"/>
    <w:multiLevelType w:val="hybridMultilevel"/>
    <w:tmpl w:val="932E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B7957"/>
    <w:multiLevelType w:val="hybridMultilevel"/>
    <w:tmpl w:val="3AFAF91C"/>
    <w:lvl w:ilvl="0" w:tplc="6A0E1C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E5FD7"/>
    <w:multiLevelType w:val="hybridMultilevel"/>
    <w:tmpl w:val="F47A7194"/>
    <w:lvl w:ilvl="0" w:tplc="A5542AE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C724E3"/>
    <w:multiLevelType w:val="hybridMultilevel"/>
    <w:tmpl w:val="7D86EA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4761F3"/>
    <w:multiLevelType w:val="hybridMultilevel"/>
    <w:tmpl w:val="2A44F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C62D6"/>
    <w:multiLevelType w:val="multilevel"/>
    <w:tmpl w:val="60DE7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1C274A"/>
    <w:multiLevelType w:val="hybridMultilevel"/>
    <w:tmpl w:val="F9E465CC"/>
    <w:lvl w:ilvl="0" w:tplc="11F06B3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53372A48"/>
    <w:multiLevelType w:val="multilevel"/>
    <w:tmpl w:val="A48E7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3C199C"/>
    <w:multiLevelType w:val="hybridMultilevel"/>
    <w:tmpl w:val="294210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F7276"/>
    <w:multiLevelType w:val="hybridMultilevel"/>
    <w:tmpl w:val="4E1A89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E3E7D"/>
    <w:multiLevelType w:val="hybridMultilevel"/>
    <w:tmpl w:val="0270D6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40E98"/>
    <w:rsid w:val="00005620"/>
    <w:rsid w:val="00006D48"/>
    <w:rsid w:val="00010551"/>
    <w:rsid w:val="00016AD4"/>
    <w:rsid w:val="00025E2C"/>
    <w:rsid w:val="00047672"/>
    <w:rsid w:val="0005475E"/>
    <w:rsid w:val="000633A5"/>
    <w:rsid w:val="00063477"/>
    <w:rsid w:val="000658E8"/>
    <w:rsid w:val="00095799"/>
    <w:rsid w:val="000A55AA"/>
    <w:rsid w:val="000B6E00"/>
    <w:rsid w:val="000C2259"/>
    <w:rsid w:val="000C6415"/>
    <w:rsid w:val="000D251A"/>
    <w:rsid w:val="001121BB"/>
    <w:rsid w:val="00121012"/>
    <w:rsid w:val="00126405"/>
    <w:rsid w:val="00127508"/>
    <w:rsid w:val="00133F0A"/>
    <w:rsid w:val="001458C3"/>
    <w:rsid w:val="00147A03"/>
    <w:rsid w:val="00147C43"/>
    <w:rsid w:val="00152AB8"/>
    <w:rsid w:val="00186904"/>
    <w:rsid w:val="001951CC"/>
    <w:rsid w:val="001A4F7F"/>
    <w:rsid w:val="001A780E"/>
    <w:rsid w:val="001C0AE5"/>
    <w:rsid w:val="001D1915"/>
    <w:rsid w:val="001D2BE0"/>
    <w:rsid w:val="001D2F2A"/>
    <w:rsid w:val="001D645E"/>
    <w:rsid w:val="001F158B"/>
    <w:rsid w:val="00205EDF"/>
    <w:rsid w:val="00207DC1"/>
    <w:rsid w:val="00212F6F"/>
    <w:rsid w:val="0023502B"/>
    <w:rsid w:val="00241193"/>
    <w:rsid w:val="002523D9"/>
    <w:rsid w:val="00267743"/>
    <w:rsid w:val="00272853"/>
    <w:rsid w:val="002969F1"/>
    <w:rsid w:val="002A11DD"/>
    <w:rsid w:val="002C0E63"/>
    <w:rsid w:val="002D736B"/>
    <w:rsid w:val="002F7D4E"/>
    <w:rsid w:val="00304DFA"/>
    <w:rsid w:val="003117C1"/>
    <w:rsid w:val="00321E93"/>
    <w:rsid w:val="003300D0"/>
    <w:rsid w:val="003427B4"/>
    <w:rsid w:val="003824A1"/>
    <w:rsid w:val="003976DC"/>
    <w:rsid w:val="003A615F"/>
    <w:rsid w:val="003A7D17"/>
    <w:rsid w:val="003B0BC1"/>
    <w:rsid w:val="003B7367"/>
    <w:rsid w:val="003C4DE3"/>
    <w:rsid w:val="003C67B5"/>
    <w:rsid w:val="003C6BCB"/>
    <w:rsid w:val="003C6D38"/>
    <w:rsid w:val="003C7078"/>
    <w:rsid w:val="004070BA"/>
    <w:rsid w:val="0041666E"/>
    <w:rsid w:val="00425060"/>
    <w:rsid w:val="004310F1"/>
    <w:rsid w:val="00433806"/>
    <w:rsid w:val="00434E41"/>
    <w:rsid w:val="00443283"/>
    <w:rsid w:val="00444AAF"/>
    <w:rsid w:val="00460121"/>
    <w:rsid w:val="00460FCE"/>
    <w:rsid w:val="00462A52"/>
    <w:rsid w:val="004B63E0"/>
    <w:rsid w:val="00510F61"/>
    <w:rsid w:val="005132AE"/>
    <w:rsid w:val="00524023"/>
    <w:rsid w:val="005278E7"/>
    <w:rsid w:val="0053246D"/>
    <w:rsid w:val="00534D72"/>
    <w:rsid w:val="005623A0"/>
    <w:rsid w:val="005674B9"/>
    <w:rsid w:val="00591CDB"/>
    <w:rsid w:val="0059231E"/>
    <w:rsid w:val="005B0275"/>
    <w:rsid w:val="005B1986"/>
    <w:rsid w:val="005B1B93"/>
    <w:rsid w:val="005B7B4D"/>
    <w:rsid w:val="005C45AD"/>
    <w:rsid w:val="005D06FE"/>
    <w:rsid w:val="005E4051"/>
    <w:rsid w:val="005E4661"/>
    <w:rsid w:val="005F0DBF"/>
    <w:rsid w:val="005F449D"/>
    <w:rsid w:val="0062351F"/>
    <w:rsid w:val="00631AFB"/>
    <w:rsid w:val="00635D30"/>
    <w:rsid w:val="00652150"/>
    <w:rsid w:val="006743EF"/>
    <w:rsid w:val="00684CC9"/>
    <w:rsid w:val="006A2505"/>
    <w:rsid w:val="006A25B4"/>
    <w:rsid w:val="006A52B6"/>
    <w:rsid w:val="006C436A"/>
    <w:rsid w:val="006E0804"/>
    <w:rsid w:val="006E10EA"/>
    <w:rsid w:val="006F398F"/>
    <w:rsid w:val="006F456D"/>
    <w:rsid w:val="00704F22"/>
    <w:rsid w:val="0071272B"/>
    <w:rsid w:val="00717B62"/>
    <w:rsid w:val="00720FE2"/>
    <w:rsid w:val="00727FBE"/>
    <w:rsid w:val="00736E91"/>
    <w:rsid w:val="00765446"/>
    <w:rsid w:val="007663E3"/>
    <w:rsid w:val="00770AF8"/>
    <w:rsid w:val="00773A47"/>
    <w:rsid w:val="00774FE1"/>
    <w:rsid w:val="00777685"/>
    <w:rsid w:val="00782B39"/>
    <w:rsid w:val="00784254"/>
    <w:rsid w:val="00796AC9"/>
    <w:rsid w:val="007A2713"/>
    <w:rsid w:val="007D1234"/>
    <w:rsid w:val="007D3335"/>
    <w:rsid w:val="007D7F6B"/>
    <w:rsid w:val="007E005A"/>
    <w:rsid w:val="007E4F5F"/>
    <w:rsid w:val="007F339D"/>
    <w:rsid w:val="007F37E3"/>
    <w:rsid w:val="00800816"/>
    <w:rsid w:val="00840263"/>
    <w:rsid w:val="008502D4"/>
    <w:rsid w:val="00872209"/>
    <w:rsid w:val="008806A6"/>
    <w:rsid w:val="00880D2D"/>
    <w:rsid w:val="00885C68"/>
    <w:rsid w:val="00892775"/>
    <w:rsid w:val="008934F2"/>
    <w:rsid w:val="00893871"/>
    <w:rsid w:val="00894CB3"/>
    <w:rsid w:val="008B06CF"/>
    <w:rsid w:val="008B0EEA"/>
    <w:rsid w:val="008C0513"/>
    <w:rsid w:val="008D7E27"/>
    <w:rsid w:val="00901DF0"/>
    <w:rsid w:val="0093120E"/>
    <w:rsid w:val="00936A93"/>
    <w:rsid w:val="00956D93"/>
    <w:rsid w:val="00976B85"/>
    <w:rsid w:val="009927D7"/>
    <w:rsid w:val="00997FD4"/>
    <w:rsid w:val="009A3641"/>
    <w:rsid w:val="009A75D5"/>
    <w:rsid w:val="009D1FBF"/>
    <w:rsid w:val="009F6D17"/>
    <w:rsid w:val="00A04311"/>
    <w:rsid w:val="00A11C32"/>
    <w:rsid w:val="00A12B04"/>
    <w:rsid w:val="00A14E2F"/>
    <w:rsid w:val="00A27F13"/>
    <w:rsid w:val="00A65B12"/>
    <w:rsid w:val="00A72039"/>
    <w:rsid w:val="00A720A9"/>
    <w:rsid w:val="00A955AE"/>
    <w:rsid w:val="00AA3AE6"/>
    <w:rsid w:val="00AB0449"/>
    <w:rsid w:val="00AB1AAE"/>
    <w:rsid w:val="00AB3FC1"/>
    <w:rsid w:val="00AB446A"/>
    <w:rsid w:val="00AC5779"/>
    <w:rsid w:val="00AD1817"/>
    <w:rsid w:val="00AD1A15"/>
    <w:rsid w:val="00AD36A0"/>
    <w:rsid w:val="00AD4B80"/>
    <w:rsid w:val="00AD7725"/>
    <w:rsid w:val="00AE2F03"/>
    <w:rsid w:val="00AF7EDE"/>
    <w:rsid w:val="00B06931"/>
    <w:rsid w:val="00B1624C"/>
    <w:rsid w:val="00B201B1"/>
    <w:rsid w:val="00B3003D"/>
    <w:rsid w:val="00B438A0"/>
    <w:rsid w:val="00B55991"/>
    <w:rsid w:val="00B5790C"/>
    <w:rsid w:val="00B64A06"/>
    <w:rsid w:val="00B658C5"/>
    <w:rsid w:val="00B65FC7"/>
    <w:rsid w:val="00B765A4"/>
    <w:rsid w:val="00B82062"/>
    <w:rsid w:val="00B92880"/>
    <w:rsid w:val="00B949CC"/>
    <w:rsid w:val="00BA30B2"/>
    <w:rsid w:val="00BA55CE"/>
    <w:rsid w:val="00BC035D"/>
    <w:rsid w:val="00BC30CA"/>
    <w:rsid w:val="00BC74A0"/>
    <w:rsid w:val="00BD491A"/>
    <w:rsid w:val="00BE2D70"/>
    <w:rsid w:val="00BF00ED"/>
    <w:rsid w:val="00C05B25"/>
    <w:rsid w:val="00C10FCF"/>
    <w:rsid w:val="00C32D7A"/>
    <w:rsid w:val="00C338E7"/>
    <w:rsid w:val="00C37042"/>
    <w:rsid w:val="00C40E98"/>
    <w:rsid w:val="00C4149A"/>
    <w:rsid w:val="00C422D4"/>
    <w:rsid w:val="00C55EC6"/>
    <w:rsid w:val="00C83815"/>
    <w:rsid w:val="00C90537"/>
    <w:rsid w:val="00CB14A3"/>
    <w:rsid w:val="00CB19BA"/>
    <w:rsid w:val="00CC130F"/>
    <w:rsid w:val="00CC74B2"/>
    <w:rsid w:val="00CE4532"/>
    <w:rsid w:val="00CE4544"/>
    <w:rsid w:val="00CF149E"/>
    <w:rsid w:val="00D13DB6"/>
    <w:rsid w:val="00D41EC9"/>
    <w:rsid w:val="00D47229"/>
    <w:rsid w:val="00D51CEC"/>
    <w:rsid w:val="00D61C6D"/>
    <w:rsid w:val="00D754A0"/>
    <w:rsid w:val="00DC6A8A"/>
    <w:rsid w:val="00DE19F2"/>
    <w:rsid w:val="00DE6B7E"/>
    <w:rsid w:val="00DF726A"/>
    <w:rsid w:val="00DF7DBC"/>
    <w:rsid w:val="00E174BA"/>
    <w:rsid w:val="00E27013"/>
    <w:rsid w:val="00E45AA3"/>
    <w:rsid w:val="00E5384E"/>
    <w:rsid w:val="00E64333"/>
    <w:rsid w:val="00E764EF"/>
    <w:rsid w:val="00E80127"/>
    <w:rsid w:val="00E85C1E"/>
    <w:rsid w:val="00E908DA"/>
    <w:rsid w:val="00EC0A26"/>
    <w:rsid w:val="00EC0C16"/>
    <w:rsid w:val="00ED0F94"/>
    <w:rsid w:val="00ED7391"/>
    <w:rsid w:val="00EE4389"/>
    <w:rsid w:val="00F15480"/>
    <w:rsid w:val="00F34FA4"/>
    <w:rsid w:val="00F554BD"/>
    <w:rsid w:val="00F66B6C"/>
    <w:rsid w:val="00F70368"/>
    <w:rsid w:val="00F818BB"/>
    <w:rsid w:val="00F832E8"/>
    <w:rsid w:val="00F84209"/>
    <w:rsid w:val="00F955E7"/>
    <w:rsid w:val="00FB33E1"/>
    <w:rsid w:val="00FB3442"/>
    <w:rsid w:val="00FB4EDB"/>
    <w:rsid w:val="00FB7BB8"/>
    <w:rsid w:val="00FD5F2F"/>
    <w:rsid w:val="00FE0DF3"/>
    <w:rsid w:val="00FE41B5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98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8D7E27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E538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E98"/>
    <w:pPr>
      <w:ind w:left="720"/>
    </w:pPr>
  </w:style>
  <w:style w:type="paragraph" w:customStyle="1" w:styleId="1">
    <w:name w:val="Без интервала1"/>
    <w:basedOn w:val="a"/>
    <w:uiPriority w:val="99"/>
    <w:rsid w:val="00C40E98"/>
    <w:pPr>
      <w:suppressAutoHyphens/>
      <w:spacing w:after="0" w:line="240" w:lineRule="auto"/>
    </w:pPr>
    <w:rPr>
      <w:rFonts w:eastAsia="Times New Roman" w:cs="Calibri"/>
      <w:sz w:val="20"/>
      <w:szCs w:val="20"/>
      <w:lang w:val="en-US" w:eastAsia="ar-SA"/>
    </w:rPr>
  </w:style>
  <w:style w:type="paragraph" w:styleId="a4">
    <w:name w:val="Normal (Web)"/>
    <w:basedOn w:val="a"/>
    <w:uiPriority w:val="99"/>
    <w:unhideWhenUsed/>
    <w:rsid w:val="002677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uiPriority w:val="20"/>
    <w:qFormat/>
    <w:locked/>
    <w:rsid w:val="006F456D"/>
    <w:rPr>
      <w:i/>
      <w:iCs/>
    </w:rPr>
  </w:style>
  <w:style w:type="character" w:customStyle="1" w:styleId="apple-converted-space">
    <w:name w:val="apple-converted-space"/>
    <w:rsid w:val="00B658C5"/>
  </w:style>
  <w:style w:type="table" w:styleId="a6">
    <w:name w:val="Table Grid"/>
    <w:basedOn w:val="a1"/>
    <w:locked/>
    <w:rsid w:val="00B65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3A7D17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754A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754A0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link w:val="2"/>
    <w:rsid w:val="008D7E27"/>
    <w:rPr>
      <w:rFonts w:ascii="Times New Roman" w:eastAsia="Times New Roman" w:hAnsi="Times New Roman"/>
      <w:b/>
    </w:rPr>
  </w:style>
  <w:style w:type="paragraph" w:customStyle="1" w:styleId="c10">
    <w:name w:val="c10"/>
    <w:basedOn w:val="a"/>
    <w:rsid w:val="005F4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5F449D"/>
  </w:style>
  <w:style w:type="character" w:customStyle="1" w:styleId="c1">
    <w:name w:val="c1"/>
    <w:basedOn w:val="a0"/>
    <w:rsid w:val="005F449D"/>
  </w:style>
  <w:style w:type="paragraph" w:styleId="aa">
    <w:name w:val="header"/>
    <w:basedOn w:val="a"/>
    <w:link w:val="ab"/>
    <w:uiPriority w:val="99"/>
    <w:unhideWhenUsed/>
    <w:rsid w:val="00894CB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94CB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894CB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semiHidden/>
    <w:rsid w:val="00894CB3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semiHidden/>
    <w:rsid w:val="00E5384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ae">
    <w:name w:val="Strong"/>
    <w:basedOn w:val="a0"/>
    <w:uiPriority w:val="22"/>
    <w:qFormat/>
    <w:locked/>
    <w:rsid w:val="0043380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8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4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3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21F4A-F0D9-4348-98AD-28B936B50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</Pages>
  <Words>2549</Words>
  <Characters>14532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ipk</Company>
  <LinksUpToDate>false</LinksUpToDate>
  <CharactersWithSpaces>17047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aqtonnn1234@outlook.com</cp:lastModifiedBy>
  <cp:revision>103</cp:revision>
  <cp:lastPrinted>2017-12-24T15:27:00Z</cp:lastPrinted>
  <dcterms:created xsi:type="dcterms:W3CDTF">2014-11-19T00:17:00Z</dcterms:created>
  <dcterms:modified xsi:type="dcterms:W3CDTF">2025-03-01T16:37:00Z</dcterms:modified>
</cp:coreProperties>
</file>