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C4" w:rsidRPr="003E1137" w:rsidRDefault="00093DC4" w:rsidP="00093D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1137">
        <w:rPr>
          <w:rFonts w:ascii="Times New Roman" w:hAnsi="Times New Roman" w:cs="Times New Roman"/>
          <w:sz w:val="24"/>
          <w:szCs w:val="24"/>
        </w:rPr>
        <w:t>Технологическая карта занятия.</w:t>
      </w:r>
    </w:p>
    <w:p w:rsidR="00093DC4" w:rsidRPr="003E1137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137">
        <w:rPr>
          <w:rFonts w:ascii="Times New Roman" w:hAnsi="Times New Roman" w:cs="Times New Roman"/>
          <w:sz w:val="24"/>
          <w:szCs w:val="24"/>
        </w:rPr>
        <w:t xml:space="preserve">ФИО: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Леващева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093DC4" w:rsidRPr="003E1137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137">
        <w:rPr>
          <w:rFonts w:ascii="Times New Roman" w:hAnsi="Times New Roman" w:cs="Times New Roman"/>
          <w:sz w:val="24"/>
          <w:szCs w:val="24"/>
        </w:rPr>
        <w:t>Образовательная область:</w:t>
      </w:r>
      <w:r>
        <w:rPr>
          <w:rFonts w:ascii="Times New Roman" w:hAnsi="Times New Roman" w:cs="Times New Roman"/>
          <w:sz w:val="24"/>
          <w:szCs w:val="24"/>
        </w:rPr>
        <w:t xml:space="preserve"> социально-коммуникативное, художественно-эстетическое, физическое развитие</w:t>
      </w:r>
    </w:p>
    <w:p w:rsidR="00093DC4" w:rsidRPr="003E1137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137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>
        <w:rPr>
          <w:rFonts w:ascii="Times New Roman" w:hAnsi="Times New Roman" w:cs="Times New Roman"/>
          <w:sz w:val="24"/>
          <w:szCs w:val="24"/>
        </w:rPr>
        <w:t>Лепка «Пирамидка»</w:t>
      </w:r>
    </w:p>
    <w:p w:rsidR="00093DC4" w:rsidRPr="003E1137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137">
        <w:rPr>
          <w:rFonts w:ascii="Times New Roman" w:hAnsi="Times New Roman" w:cs="Times New Roman"/>
          <w:sz w:val="24"/>
          <w:szCs w:val="24"/>
        </w:rPr>
        <w:t xml:space="preserve">Возрастная группа: </w:t>
      </w:r>
      <w:r>
        <w:rPr>
          <w:rFonts w:ascii="Times New Roman" w:hAnsi="Times New Roman" w:cs="Times New Roman"/>
          <w:sz w:val="24"/>
          <w:szCs w:val="24"/>
        </w:rPr>
        <w:t>младшая возрастная группа</w:t>
      </w:r>
    </w:p>
    <w:p w:rsidR="00093DC4" w:rsidRPr="003E1137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137">
        <w:rPr>
          <w:rFonts w:ascii="Times New Roman" w:hAnsi="Times New Roman" w:cs="Times New Roman"/>
          <w:sz w:val="24"/>
          <w:szCs w:val="24"/>
        </w:rPr>
        <w:t>Цель занятия: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дошкольников умения лепить предмет, состоящий из нескольких частей, располагая часть в порядке уменьшающиеся величины</w:t>
      </w:r>
    </w:p>
    <w:p w:rsidR="00093DC4" w:rsidRPr="003E1137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137">
        <w:rPr>
          <w:rFonts w:ascii="Times New Roman" w:hAnsi="Times New Roman" w:cs="Times New Roman"/>
          <w:sz w:val="24"/>
          <w:szCs w:val="24"/>
        </w:rPr>
        <w:t xml:space="preserve">Задачи занятия: </w:t>
      </w:r>
    </w:p>
    <w:p w:rsidR="00093DC4" w:rsidRPr="00E74344" w:rsidRDefault="00093DC4" w:rsidP="00093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344"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</w:p>
    <w:p w:rsidR="00093DC4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1.Воспомнить правильную последовательность сборки пирамидки, повторить цвета.</w:t>
      </w:r>
    </w:p>
    <w:p w:rsidR="00093DC4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2.Продолжать учить детей раскатывать пластилин между ладонями круговыми движениями, расплющивать шар между ладонями</w:t>
      </w:r>
    </w:p>
    <w:p w:rsidR="00093DC4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3.Продолжать учить детей составлять предмет из нескольких частей.</w:t>
      </w:r>
    </w:p>
    <w:p w:rsidR="00093DC4" w:rsidRPr="00E74344" w:rsidRDefault="00093DC4" w:rsidP="00093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344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093DC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C4">
        <w:rPr>
          <w:rFonts w:ascii="Times New Roman" w:hAnsi="Times New Roman" w:cs="Times New Roman"/>
          <w:sz w:val="24"/>
          <w:szCs w:val="24"/>
        </w:rPr>
        <w:t>1.Развивать интерес к лепке</w:t>
      </w:r>
    </w:p>
    <w:p w:rsidR="00093DC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C4">
        <w:rPr>
          <w:rFonts w:ascii="Times New Roman" w:hAnsi="Times New Roman" w:cs="Times New Roman"/>
          <w:sz w:val="24"/>
          <w:szCs w:val="24"/>
        </w:rPr>
        <w:t>2.Развивать у ребят любознательность и способность внимательно рассматривать предмет</w:t>
      </w:r>
    </w:p>
    <w:p w:rsidR="00093DC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C4">
        <w:rPr>
          <w:rFonts w:ascii="Times New Roman" w:hAnsi="Times New Roman" w:cs="Times New Roman"/>
          <w:sz w:val="24"/>
          <w:szCs w:val="24"/>
        </w:rPr>
        <w:t>3.Развивать чувство цвета, формы и величины</w:t>
      </w:r>
    </w:p>
    <w:p w:rsidR="00093DC4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4.Развивать у детей образное восприятие</w:t>
      </w:r>
      <w:r w:rsidR="00E74344">
        <w:rPr>
          <w:rFonts w:ascii="Times New Roman" w:hAnsi="Times New Roman" w:cs="Times New Roman"/>
          <w:sz w:val="24"/>
          <w:szCs w:val="24"/>
        </w:rPr>
        <w:t xml:space="preserve"> и мелкую моторику пальцев рук</w:t>
      </w:r>
    </w:p>
    <w:p w:rsidR="00093DC4" w:rsidRDefault="00093DC4" w:rsidP="00093D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344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E74344" w:rsidRP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44">
        <w:rPr>
          <w:rFonts w:ascii="Times New Roman" w:hAnsi="Times New Roman" w:cs="Times New Roman"/>
          <w:sz w:val="24"/>
          <w:szCs w:val="24"/>
        </w:rPr>
        <w:t>1.Воспитывать у детей чувство бережного отношения к игрушкам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344">
        <w:rPr>
          <w:rFonts w:ascii="Times New Roman" w:hAnsi="Times New Roman" w:cs="Times New Roman"/>
          <w:sz w:val="24"/>
          <w:szCs w:val="24"/>
        </w:rPr>
        <w:t>2.Воспитывать чувство радости за свою работу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344" w:rsidRP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3DC4" w:rsidRDefault="00093DC4" w:rsidP="00093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137">
        <w:rPr>
          <w:rFonts w:ascii="Times New Roman" w:hAnsi="Times New Roman" w:cs="Times New Roman"/>
          <w:sz w:val="24"/>
          <w:szCs w:val="24"/>
        </w:rPr>
        <w:t xml:space="preserve">Материалы и оборудование: </w:t>
      </w:r>
      <w:r w:rsidR="00E74344">
        <w:rPr>
          <w:rFonts w:ascii="Times New Roman" w:hAnsi="Times New Roman" w:cs="Times New Roman"/>
          <w:sz w:val="24"/>
          <w:szCs w:val="24"/>
        </w:rPr>
        <w:t xml:space="preserve"> Изображение пирамидки из 5 колец, пластилин разного цвета, коврики для лепки, бумажные салфетки, стеки.</w:t>
      </w: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52" w:rsidRDefault="00D57952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52" w:rsidRDefault="00D57952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52" w:rsidRDefault="00D57952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52" w:rsidRDefault="00D57952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52" w:rsidRDefault="00D57952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52" w:rsidRDefault="00D57952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952" w:rsidRDefault="00D57952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4344" w:rsidRDefault="00E74344" w:rsidP="00093D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2024"/>
        <w:gridCol w:w="2645"/>
        <w:gridCol w:w="2732"/>
        <w:gridCol w:w="1818"/>
        <w:gridCol w:w="2771"/>
        <w:gridCol w:w="2047"/>
      </w:tblGrid>
      <w:tr w:rsidR="00093DC4" w:rsidRPr="003E1137" w:rsidTr="00196159">
        <w:tc>
          <w:tcPr>
            <w:tcW w:w="636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4" w:type="dxa"/>
          </w:tcPr>
          <w:p w:rsidR="00093DC4" w:rsidRPr="003E1137" w:rsidRDefault="00093DC4" w:rsidP="0019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продолжительность.</w:t>
            </w:r>
          </w:p>
        </w:tc>
        <w:tc>
          <w:tcPr>
            <w:tcW w:w="2645" w:type="dxa"/>
          </w:tcPr>
          <w:p w:rsidR="00093DC4" w:rsidRPr="003E1137" w:rsidRDefault="00093DC4" w:rsidP="0019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2732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818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Методы, формы и приемы</w:t>
            </w:r>
          </w:p>
        </w:tc>
        <w:tc>
          <w:tcPr>
            <w:tcW w:w="2771" w:type="dxa"/>
          </w:tcPr>
          <w:p w:rsidR="00093DC4" w:rsidRPr="003E1137" w:rsidRDefault="00093DC4" w:rsidP="0019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047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093DC4" w:rsidRPr="003E1137" w:rsidTr="00196159">
        <w:trPr>
          <w:trHeight w:val="2471"/>
        </w:trPr>
        <w:tc>
          <w:tcPr>
            <w:tcW w:w="636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Организационно- мотивационный этап.</w:t>
            </w:r>
          </w:p>
          <w:p w:rsidR="00093DC4" w:rsidRPr="00DB73CE" w:rsidRDefault="00093DC4" w:rsidP="0019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B73C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645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детей, настроить их на работу, мотивировать на предстоящую деятельность</w:t>
            </w:r>
          </w:p>
        </w:tc>
        <w:tc>
          <w:tcPr>
            <w:tcW w:w="2732" w:type="dxa"/>
          </w:tcPr>
          <w:p w:rsidR="00093DC4" w:rsidRPr="00885029" w:rsidRDefault="00093DC4" w:rsidP="00196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02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Художественное слово:</w:t>
            </w: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наш детский садик,</w:t>
            </w: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для нас всегда, как праздник,</w:t>
            </w: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мы туда спешим,</w:t>
            </w: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Поздороваться ходим.</w:t>
            </w: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Здравствуйте, мои ребята,</w:t>
            </w: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вас всегда я рада!</w:t>
            </w:r>
          </w:p>
          <w:p w:rsidR="00093DC4" w:rsidRPr="003E1137" w:rsidRDefault="00093DC4" w:rsidP="00093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Словесный:</w:t>
            </w:r>
          </w:p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771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воспитателя, выполняют игровые упражнения</w:t>
            </w:r>
          </w:p>
        </w:tc>
        <w:tc>
          <w:tcPr>
            <w:tcW w:w="2047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Настроены на работу и проявляют интерес к предстоящей деятельности</w:t>
            </w:r>
            <w:proofErr w:type="gramEnd"/>
          </w:p>
        </w:tc>
      </w:tr>
      <w:tr w:rsidR="00093DC4" w:rsidRPr="003E1137" w:rsidTr="00196159">
        <w:trPr>
          <w:trHeight w:val="333"/>
        </w:trPr>
        <w:tc>
          <w:tcPr>
            <w:tcW w:w="636" w:type="dxa"/>
          </w:tcPr>
          <w:p w:rsidR="00093DC4" w:rsidRPr="00E7434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4" w:type="dxa"/>
          </w:tcPr>
          <w:p w:rsidR="00D57952" w:rsidRPr="00E74344" w:rsidRDefault="00093DC4" w:rsidP="00D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44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</w:tc>
        <w:tc>
          <w:tcPr>
            <w:tcW w:w="2645" w:type="dxa"/>
          </w:tcPr>
          <w:p w:rsidR="00093DC4" w:rsidRPr="00655505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:rsidR="00093DC4" w:rsidRPr="00655505" w:rsidRDefault="00093DC4" w:rsidP="001961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</w:tcPr>
          <w:p w:rsidR="00093DC4" w:rsidRPr="00655505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93DC4" w:rsidRPr="00655505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093DC4" w:rsidRPr="00655505" w:rsidRDefault="00093DC4" w:rsidP="001961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3DC4" w:rsidRPr="003E1137" w:rsidTr="00196159">
        <w:trPr>
          <w:trHeight w:val="2680"/>
        </w:trPr>
        <w:tc>
          <w:tcPr>
            <w:tcW w:w="636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24" w:type="dxa"/>
          </w:tcPr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проблемы</w:t>
            </w:r>
          </w:p>
          <w:p w:rsidR="00093DC4" w:rsidRPr="003E1137" w:rsidRDefault="00093DC4" w:rsidP="0019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645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Плавно ввести детей в изучаемую тему, создать проблемный вопрос</w:t>
            </w:r>
          </w:p>
        </w:tc>
        <w:tc>
          <w:tcPr>
            <w:tcW w:w="2732" w:type="dxa"/>
          </w:tcPr>
          <w:p w:rsidR="00093DC4" w:rsidRDefault="00093DC4" w:rsidP="0019615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 предлагает ребятам </w:t>
            </w:r>
            <w:r w:rsidR="00E743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отгадать загадку:</w:t>
            </w:r>
          </w:p>
          <w:p w:rsidR="00093DC4" w:rsidRPr="00E74344" w:rsidRDefault="00E74344" w:rsidP="00E7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Деревянный Человечек</w:t>
            </w:r>
          </w:p>
          <w:p w:rsidR="00E74344" w:rsidRPr="00E74344" w:rsidRDefault="00E74344" w:rsidP="00E7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Носит платье из колечек.</w:t>
            </w:r>
          </w:p>
          <w:p w:rsidR="00E74344" w:rsidRDefault="00E74344" w:rsidP="00E743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Любят взрослые и дети надевать колечки эти. Что это? (Пирамидка)</w:t>
            </w:r>
          </w:p>
          <w:p w:rsidR="00E74344" w:rsidRDefault="00E74344" w:rsidP="00E74344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3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 проводит </w:t>
            </w:r>
            <w:r w:rsidRPr="00E7434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беседу:</w:t>
            </w:r>
          </w:p>
          <w:p w:rsidR="00E74344" w:rsidRPr="00E74344" w:rsidRDefault="00E74344" w:rsidP="00E74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Ребята, а у вас дома есть такая игрушка?</w:t>
            </w:r>
          </w:p>
          <w:p w:rsidR="00E74344" w:rsidRPr="00E74344" w:rsidRDefault="00E74344" w:rsidP="00E74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 любите с ней играть?</w:t>
            </w:r>
          </w:p>
          <w:p w:rsidR="00E74344" w:rsidRPr="00E74344" w:rsidRDefault="00E74344" w:rsidP="00E74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почему она вам так сильно нравится?</w:t>
            </w:r>
          </w:p>
          <w:p w:rsidR="00E74344" w:rsidRPr="00E74344" w:rsidRDefault="00E74344" w:rsidP="00E74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Скажите, а какие цвета есть у колечек пирамидки?</w:t>
            </w:r>
          </w:p>
          <w:p w:rsidR="00E74344" w:rsidRPr="00E74344" w:rsidRDefault="00E74344" w:rsidP="00E74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кольца на ней все одинаковые?</w:t>
            </w:r>
          </w:p>
          <w:p w:rsidR="00E74344" w:rsidRPr="00E74344" w:rsidRDefault="00E74344" w:rsidP="00E7434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743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каком порядке они расположены?</w:t>
            </w:r>
          </w:p>
        </w:tc>
        <w:tc>
          <w:tcPr>
            <w:tcW w:w="1818" w:type="dxa"/>
          </w:tcPr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</w:t>
            </w: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</w:t>
            </w:r>
          </w:p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</w:p>
        </w:tc>
        <w:tc>
          <w:tcPr>
            <w:tcW w:w="2771" w:type="dxa"/>
          </w:tcPr>
          <w:p w:rsidR="00093DC4" w:rsidRPr="00655505" w:rsidRDefault="00093DC4" w:rsidP="0019615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воспитателя, отгадывают загадку</w:t>
            </w:r>
          </w:p>
        </w:tc>
        <w:tc>
          <w:tcPr>
            <w:tcW w:w="2047" w:type="dxa"/>
          </w:tcPr>
          <w:p w:rsidR="00093DC4" w:rsidRDefault="00093DC4" w:rsidP="00E7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740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темой и готовы </w:t>
            </w:r>
            <w:r w:rsidR="00E74344">
              <w:rPr>
                <w:rFonts w:ascii="Times New Roman" w:hAnsi="Times New Roman" w:cs="Times New Roman"/>
                <w:sz w:val="24"/>
                <w:szCs w:val="24"/>
              </w:rPr>
              <w:t>приступить к работе</w:t>
            </w:r>
          </w:p>
          <w:p w:rsidR="00D57952" w:rsidRDefault="00D57952" w:rsidP="00E7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52" w:rsidRDefault="00D57952" w:rsidP="00E7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52" w:rsidRDefault="00D57952" w:rsidP="00E7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52" w:rsidRDefault="00D57952" w:rsidP="00E7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52" w:rsidRDefault="00D57952" w:rsidP="00E7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52" w:rsidRDefault="00D57952" w:rsidP="00E7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52" w:rsidRPr="00655505" w:rsidRDefault="00D57952" w:rsidP="00E743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93DC4" w:rsidRPr="003E1137" w:rsidTr="00196159">
        <w:trPr>
          <w:trHeight w:val="2689"/>
        </w:trPr>
        <w:tc>
          <w:tcPr>
            <w:tcW w:w="636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24" w:type="dxa"/>
          </w:tcPr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 xml:space="preserve">Этап восприятия материала. </w:t>
            </w:r>
          </w:p>
          <w:p w:rsidR="00093DC4" w:rsidRPr="003E1137" w:rsidRDefault="00093DC4" w:rsidP="0019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645" w:type="dxa"/>
          </w:tcPr>
          <w:p w:rsidR="00093DC4" w:rsidRPr="003E1137" w:rsidRDefault="007A7FD1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ребятам последовательность лепки изображения. Рассказать подробно о каждой из детали и способах ее изготовления.</w:t>
            </w:r>
          </w:p>
        </w:tc>
        <w:tc>
          <w:tcPr>
            <w:tcW w:w="2732" w:type="dxa"/>
          </w:tcPr>
          <w:p w:rsidR="00093DC4" w:rsidRDefault="00602F11" w:rsidP="00E743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Педагог объясняет последовательность лепки пирамидки:</w:t>
            </w:r>
          </w:p>
          <w:p w:rsidR="00602F11" w:rsidRDefault="00602F11" w:rsidP="00E743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02F11" w:rsidRDefault="00602F11" w:rsidP="00E743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Пальчиковая гимнастика:</w:t>
            </w:r>
          </w:p>
          <w:p w:rsidR="00602F11" w:rsidRP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 w:rsidRPr="00602F11">
              <w:t xml:space="preserve">Ребята, прежде чем вы </w:t>
            </w:r>
            <w:proofErr w:type="gramStart"/>
            <w:r w:rsidRPr="00602F11">
              <w:t>приступите к лепке своих работ я предлагаю</w:t>
            </w:r>
            <w:proofErr w:type="gramEnd"/>
            <w:r w:rsidRPr="00602F11">
              <w:t xml:space="preserve"> вам размять ваши ручки и пальчики.</w:t>
            </w:r>
          </w:p>
          <w:p w:rsid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 w:rsidRPr="00602F11">
              <w:t>«Есть у нас игрушки»:</w:t>
            </w:r>
          </w:p>
          <w:p w:rsid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Есть у нас игрушка:</w:t>
            </w:r>
          </w:p>
          <w:p w:rsid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Это-погремушка,</w:t>
            </w:r>
          </w:p>
          <w:p w:rsid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Это - толстый мишка,</w:t>
            </w:r>
          </w:p>
          <w:p w:rsid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Это чудо-книжка,</w:t>
            </w:r>
          </w:p>
          <w:p w:rsid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Это-неваляшка,</w:t>
            </w:r>
          </w:p>
          <w:p w:rsidR="00D57952" w:rsidRDefault="00D57952" w:rsidP="00602F11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Это кубик-деревяшка.</w:t>
            </w:r>
          </w:p>
          <w:p w:rsid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Раз, два, три, четыре, пять,</w:t>
            </w:r>
          </w:p>
          <w:p w:rsidR="00602F11" w:rsidRPr="00602F11" w:rsidRDefault="00602F11" w:rsidP="00602F11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Будем снова повторять. (Дети повторяют слова и сгибают пальчики)</w:t>
            </w:r>
          </w:p>
          <w:p w:rsidR="00602F11" w:rsidRPr="00655505" w:rsidRDefault="00602F11" w:rsidP="00E743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18" w:type="dxa"/>
          </w:tcPr>
          <w:p w:rsidR="00093DC4" w:rsidRPr="00E7434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</w:t>
            </w:r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093DC4" w:rsidRPr="00E7434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44">
              <w:rPr>
                <w:rFonts w:ascii="Times New Roman" w:hAnsi="Times New Roman" w:cs="Times New Roman"/>
                <w:sz w:val="24"/>
                <w:szCs w:val="24"/>
              </w:rPr>
              <w:t>Практический:</w:t>
            </w:r>
          </w:p>
          <w:p w:rsidR="00093DC4" w:rsidRDefault="00E7434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93DC4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</w:p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Наглядный:</w:t>
            </w:r>
          </w:p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2771" w:type="dxa"/>
          </w:tcPr>
          <w:p w:rsidR="00093DC4" w:rsidRPr="003E1137" w:rsidRDefault="00093DC4" w:rsidP="0060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воспитателя </w:t>
            </w:r>
          </w:p>
        </w:tc>
        <w:tc>
          <w:tcPr>
            <w:tcW w:w="2047" w:type="dxa"/>
          </w:tcPr>
          <w:p w:rsidR="00093DC4" w:rsidRPr="003E1137" w:rsidRDefault="00093DC4" w:rsidP="00602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A7FD1">
              <w:rPr>
                <w:rFonts w:ascii="Times New Roman" w:hAnsi="Times New Roman" w:cs="Times New Roman"/>
                <w:sz w:val="24"/>
                <w:szCs w:val="24"/>
              </w:rPr>
              <w:t xml:space="preserve">знают </w:t>
            </w:r>
            <w:r w:rsidR="00602F1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поделки и умеют ее изготовить самостоятельно</w:t>
            </w:r>
          </w:p>
        </w:tc>
      </w:tr>
      <w:tr w:rsidR="00093DC4" w:rsidRPr="003E1137" w:rsidTr="00196159">
        <w:trPr>
          <w:trHeight w:val="2826"/>
        </w:trPr>
        <w:tc>
          <w:tcPr>
            <w:tcW w:w="636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2024" w:type="dxa"/>
          </w:tcPr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 xml:space="preserve">Этап практического решения проблемы. </w:t>
            </w:r>
          </w:p>
          <w:p w:rsidR="00093DC4" w:rsidRPr="003E1137" w:rsidRDefault="00093DC4" w:rsidP="0019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645" w:type="dxa"/>
          </w:tcPr>
          <w:p w:rsidR="00093DC4" w:rsidRPr="003E1137" w:rsidRDefault="007A7FD1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следить за выполнением работы дошкольниками, помогать им в случае того, если им потребуется помощь педагога</w:t>
            </w:r>
          </w:p>
        </w:tc>
        <w:tc>
          <w:tcPr>
            <w:tcW w:w="2732" w:type="dxa"/>
          </w:tcPr>
          <w:p w:rsidR="00093DC4" w:rsidRPr="007A7FD1" w:rsidRDefault="007A7FD1" w:rsidP="007A7F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FD1">
              <w:rPr>
                <w:rFonts w:ascii="Times New Roman" w:hAnsi="Times New Roman" w:cs="Times New Roman"/>
                <w:sz w:val="24"/>
                <w:szCs w:val="24"/>
              </w:rPr>
              <w:t>Ребята, у вас отлично получается!</w:t>
            </w:r>
          </w:p>
          <w:p w:rsidR="007A7FD1" w:rsidRPr="007A7FD1" w:rsidRDefault="007A7FD1" w:rsidP="007A7F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FD1">
              <w:rPr>
                <w:rFonts w:ascii="Times New Roman" w:hAnsi="Times New Roman" w:cs="Times New Roman"/>
                <w:sz w:val="24"/>
                <w:szCs w:val="24"/>
              </w:rPr>
              <w:t>Вы очень внимательно меня слушали, поэтому правильно выполняете работу.</w:t>
            </w:r>
          </w:p>
          <w:p w:rsidR="007A7FD1" w:rsidRPr="007A7FD1" w:rsidRDefault="007A7FD1" w:rsidP="007A7FD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FD1">
              <w:rPr>
                <w:rFonts w:ascii="Times New Roman" w:hAnsi="Times New Roman" w:cs="Times New Roman"/>
                <w:sz w:val="24"/>
                <w:szCs w:val="24"/>
              </w:rPr>
              <w:t>Вы хорошо умеете лепить, у вас получаются очень точные и ровные изображения.</w:t>
            </w:r>
          </w:p>
        </w:tc>
        <w:tc>
          <w:tcPr>
            <w:tcW w:w="1818" w:type="dxa"/>
          </w:tcPr>
          <w:p w:rsidR="00093DC4" w:rsidRDefault="007A7FD1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7A7FD1" w:rsidRPr="003E1137" w:rsidRDefault="007A7FD1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771" w:type="dxa"/>
          </w:tcPr>
          <w:p w:rsidR="00093DC4" w:rsidRPr="003E1137" w:rsidRDefault="007A7FD1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аккуратно вылепливают свои поделки и отлично справляются с заданием</w:t>
            </w:r>
          </w:p>
        </w:tc>
        <w:tc>
          <w:tcPr>
            <w:tcW w:w="2047" w:type="dxa"/>
          </w:tcPr>
          <w:p w:rsidR="00093DC4" w:rsidRPr="003E1137" w:rsidRDefault="007A7FD1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вылепили свои изображения</w:t>
            </w:r>
          </w:p>
        </w:tc>
      </w:tr>
      <w:tr w:rsidR="00093DC4" w:rsidRPr="003E1137" w:rsidTr="00196159">
        <w:trPr>
          <w:trHeight w:val="2682"/>
        </w:trPr>
        <w:tc>
          <w:tcPr>
            <w:tcW w:w="636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4" w:type="dxa"/>
          </w:tcPr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37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этап. </w:t>
            </w:r>
          </w:p>
          <w:p w:rsidR="00093DC4" w:rsidRPr="009B4740" w:rsidRDefault="00093DC4" w:rsidP="00196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0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645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Подвести итоги занятия, провести рефлексию</w:t>
            </w:r>
          </w:p>
        </w:tc>
        <w:tc>
          <w:tcPr>
            <w:tcW w:w="2732" w:type="dxa"/>
          </w:tcPr>
          <w:p w:rsidR="00D57952" w:rsidRPr="009B4740" w:rsidRDefault="00093DC4" w:rsidP="00D579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740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Рефлексия:</w:t>
            </w:r>
          </w:p>
          <w:p w:rsidR="00093DC4" w:rsidRPr="009B4740" w:rsidRDefault="00093DC4" w:rsidP="00093DC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0">
              <w:rPr>
                <w:rFonts w:ascii="Times New Roman" w:hAnsi="Times New Roman" w:cs="Times New Roman"/>
                <w:sz w:val="24"/>
                <w:szCs w:val="24"/>
              </w:rPr>
              <w:t>Ребята, вам понравилось наше занятие?</w:t>
            </w:r>
          </w:p>
          <w:p w:rsidR="00093DC4" w:rsidRPr="009B4740" w:rsidRDefault="00093DC4" w:rsidP="00093DC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0">
              <w:rPr>
                <w:rFonts w:ascii="Times New Roman" w:hAnsi="Times New Roman" w:cs="Times New Roman"/>
                <w:sz w:val="24"/>
                <w:szCs w:val="24"/>
              </w:rPr>
              <w:t>О чем мы сегодня говорили?</w:t>
            </w:r>
          </w:p>
          <w:p w:rsidR="00093DC4" w:rsidRDefault="00093DC4" w:rsidP="007A7FD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0">
              <w:rPr>
                <w:rFonts w:ascii="Times New Roman" w:hAnsi="Times New Roman" w:cs="Times New Roman"/>
                <w:sz w:val="24"/>
                <w:szCs w:val="24"/>
              </w:rPr>
              <w:t>А что вам было сегодня трудно выполнять?</w:t>
            </w:r>
          </w:p>
          <w:p w:rsidR="00D57952" w:rsidRPr="009B4740" w:rsidRDefault="00D57952" w:rsidP="00D5795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C4" w:rsidRPr="009B4740" w:rsidRDefault="00093DC4" w:rsidP="00093DC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740">
              <w:rPr>
                <w:rFonts w:ascii="Times New Roman" w:hAnsi="Times New Roman" w:cs="Times New Roman"/>
                <w:sz w:val="24"/>
                <w:szCs w:val="24"/>
              </w:rPr>
              <w:t>Что было самым интересным на сегодняшнем занятии?</w:t>
            </w:r>
          </w:p>
        </w:tc>
        <w:tc>
          <w:tcPr>
            <w:tcW w:w="1818" w:type="dxa"/>
          </w:tcPr>
          <w:p w:rsidR="00093DC4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</w:t>
            </w:r>
          </w:p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771" w:type="dxa"/>
          </w:tcPr>
          <w:p w:rsidR="00093DC4" w:rsidRPr="003E1137" w:rsidRDefault="00093DC4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воспитателя</w:t>
            </w:r>
          </w:p>
        </w:tc>
        <w:tc>
          <w:tcPr>
            <w:tcW w:w="2047" w:type="dxa"/>
          </w:tcPr>
          <w:p w:rsidR="00093DC4" w:rsidRPr="003E1137" w:rsidRDefault="007A7FD1" w:rsidP="0019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довольны занятием и своими проделанными работами, умеют вылепливать изображение «Пирамидки», владеют новыми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 лепки.</w:t>
            </w:r>
          </w:p>
        </w:tc>
      </w:tr>
    </w:tbl>
    <w:p w:rsidR="00F55635" w:rsidRDefault="00F55635"/>
    <w:sectPr w:rsidR="00F55635" w:rsidSect="00D5795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5D5"/>
    <w:multiLevelType w:val="hybridMultilevel"/>
    <w:tmpl w:val="0212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627BC"/>
    <w:multiLevelType w:val="hybridMultilevel"/>
    <w:tmpl w:val="0310E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6564A"/>
    <w:multiLevelType w:val="hybridMultilevel"/>
    <w:tmpl w:val="58C6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3DC4"/>
    <w:rsid w:val="00093DC4"/>
    <w:rsid w:val="00602F11"/>
    <w:rsid w:val="007A7FD1"/>
    <w:rsid w:val="00D57952"/>
    <w:rsid w:val="00E74344"/>
    <w:rsid w:val="00F5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9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3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2022-05-05T07:57:00Z</cp:lastPrinted>
  <dcterms:created xsi:type="dcterms:W3CDTF">2022-05-05T04:57:00Z</dcterms:created>
  <dcterms:modified xsi:type="dcterms:W3CDTF">2022-05-05T07:57:00Z</dcterms:modified>
</cp:coreProperties>
</file>