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B3" w:rsidRPr="006A4A93" w:rsidRDefault="00BD4AB3" w:rsidP="00BD4AB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A93">
        <w:rPr>
          <w:rFonts w:ascii="Times New Roman" w:hAnsi="Times New Roman" w:cs="Times New Roman"/>
          <w:b/>
          <w:sz w:val="32"/>
          <w:szCs w:val="32"/>
        </w:rPr>
        <w:t>Технологическая карта занятия с детьми по конструированию</w:t>
      </w:r>
      <w:r>
        <w:rPr>
          <w:rFonts w:ascii="Times New Roman" w:hAnsi="Times New Roman" w:cs="Times New Roman"/>
          <w:b/>
          <w:sz w:val="32"/>
          <w:szCs w:val="32"/>
        </w:rPr>
        <w:t xml:space="preserve"> из бумаги</w:t>
      </w:r>
    </w:p>
    <w:p w:rsidR="00BD4AB3" w:rsidRPr="006A4A93" w:rsidRDefault="00BD4AB3" w:rsidP="00BD4AB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F3D8B" w:rsidRPr="007E7D67" w:rsidRDefault="00BD4AB3" w:rsidP="00BD4AB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Тема: </w:t>
      </w:r>
      <w:r w:rsidR="003F3D8B" w:rsidRPr="007E7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3F3D8B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«Щенок»</w:t>
      </w:r>
    </w:p>
    <w:p w:rsidR="00BD4AB3" w:rsidRPr="007E7D67" w:rsidRDefault="00BD4AB3" w:rsidP="00BD4A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7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Возрастная группа</w:t>
      </w:r>
      <w:r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3F3D8B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6-7 лет</w:t>
      </w:r>
    </w:p>
    <w:p w:rsidR="00BD4AB3" w:rsidRPr="007E7D67" w:rsidRDefault="00BD4AB3" w:rsidP="00BD4AB3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E7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Форма организации</w:t>
      </w:r>
      <w:r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: </w:t>
      </w:r>
      <w:r w:rsidR="007E7D67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индивидуальная, фронтальная</w:t>
      </w:r>
    </w:p>
    <w:p w:rsidR="003F3D8B" w:rsidRPr="007E7D67" w:rsidRDefault="003F3D8B" w:rsidP="00BD4AB3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E7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="009E370C" w:rsidRPr="007E7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9E370C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развитие творческих способностей </w:t>
      </w:r>
      <w:r w:rsidR="007E7D67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детей </w:t>
      </w:r>
      <w:r w:rsidR="009E370C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 работе с бумагой, мелкой моторики, внимания, мышления и памяти.</w:t>
      </w:r>
      <w:r w:rsidR="007E7D67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Формирование представлений у дошкольников интересных </w:t>
      </w:r>
      <w:proofErr w:type="gramStart"/>
      <w:r w:rsidR="007E7D67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фактов о собаках</w:t>
      </w:r>
      <w:proofErr w:type="gramEnd"/>
      <w:r w:rsidR="007E7D67" w:rsidRPr="007E7D67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3F3D8B" w:rsidRPr="007E7D67" w:rsidRDefault="003F3D8B" w:rsidP="003F3D8B">
      <w:pPr>
        <w:rPr>
          <w:rFonts w:ascii="Times New Roman" w:hAnsi="Times New Roman" w:cs="Times New Roman"/>
          <w:i/>
          <w:sz w:val="28"/>
          <w:szCs w:val="28"/>
        </w:rPr>
      </w:pPr>
      <w:r w:rsidRPr="007E7D67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7E7D6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F3D8B" w:rsidRPr="007E7D67" w:rsidRDefault="003F3D8B" w:rsidP="003F3D8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 задачи:</w:t>
      </w:r>
    </w:p>
    <w:p w:rsidR="003F3D8B" w:rsidRPr="007E7D67" w:rsidRDefault="003F3D8B" w:rsidP="003F3D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>Продолжать знакомить детей с технологией создания поделки оригами</w:t>
      </w:r>
    </w:p>
    <w:p w:rsidR="003F3D8B" w:rsidRPr="007E7D67" w:rsidRDefault="003F3D8B" w:rsidP="003F3D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Учить </w:t>
      </w:r>
      <w:proofErr w:type="gramStart"/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</w:t>
      </w:r>
      <w:proofErr w:type="gramEnd"/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строить изображение</w:t>
      </w:r>
    </w:p>
    <w:p w:rsidR="003F3D8B" w:rsidRPr="007E7D67" w:rsidRDefault="003F3D8B" w:rsidP="003F3D8B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>Совершенствовать зрительный контроль, координацию движений рук.</w:t>
      </w:r>
    </w:p>
    <w:p w:rsidR="00BD4AB3" w:rsidRPr="007E7D67" w:rsidRDefault="003F3D8B" w:rsidP="003F3D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 задачи:</w:t>
      </w:r>
      <w:r w:rsidR="00BD4AB3" w:rsidRPr="007E7D67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F3D8B" w:rsidRPr="007E7D67" w:rsidRDefault="003F3D8B" w:rsidP="003F3D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67">
        <w:rPr>
          <w:rFonts w:ascii="Times New Roman" w:hAnsi="Times New Roman" w:cs="Times New Roman"/>
          <w:sz w:val="28"/>
          <w:szCs w:val="28"/>
        </w:rPr>
        <w:t>Развивать внимание дошкольников</w:t>
      </w:r>
    </w:p>
    <w:p w:rsidR="003F3D8B" w:rsidRPr="007E7D67" w:rsidRDefault="003F3D8B" w:rsidP="003F3D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E7D67">
        <w:rPr>
          <w:rFonts w:ascii="Times New Roman" w:hAnsi="Times New Roman" w:cs="Times New Roman"/>
          <w:sz w:val="28"/>
          <w:szCs w:val="28"/>
        </w:rPr>
        <w:t>Развивать самостоятельность</w:t>
      </w:r>
    </w:p>
    <w:p w:rsidR="003F3D8B" w:rsidRPr="007E7D67" w:rsidRDefault="003F3D8B" w:rsidP="003F3D8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7">
        <w:rPr>
          <w:rFonts w:ascii="Times New Roman" w:hAnsi="Times New Roman" w:cs="Times New Roman"/>
          <w:sz w:val="28"/>
          <w:szCs w:val="28"/>
        </w:rPr>
        <w:t>Развивать творческое воображение</w:t>
      </w:r>
    </w:p>
    <w:p w:rsidR="003F3D8B" w:rsidRPr="007E7D67" w:rsidRDefault="00BD4AB3" w:rsidP="00BD4AB3">
      <w:pPr>
        <w:rPr>
          <w:rFonts w:ascii="Times New Roman" w:hAnsi="Times New Roman" w:cs="Times New Roman"/>
          <w:sz w:val="28"/>
          <w:szCs w:val="28"/>
        </w:rPr>
      </w:pPr>
      <w:r w:rsidRPr="007E7D67">
        <w:rPr>
          <w:rFonts w:ascii="Times New Roman" w:hAnsi="Times New Roman" w:cs="Times New Roman"/>
          <w:sz w:val="28"/>
          <w:szCs w:val="28"/>
        </w:rPr>
        <w:t xml:space="preserve">Воспитательные задачи: </w:t>
      </w:r>
    </w:p>
    <w:p w:rsidR="00BD4AB3" w:rsidRPr="007E7D67" w:rsidRDefault="003F3D8B" w:rsidP="003F3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7D67">
        <w:rPr>
          <w:rFonts w:ascii="Times New Roman" w:hAnsi="Times New Roman" w:cs="Times New Roman"/>
          <w:sz w:val="28"/>
          <w:szCs w:val="28"/>
        </w:rPr>
        <w:t>Воспитывать аккуратность</w:t>
      </w:r>
    </w:p>
    <w:p w:rsidR="003F3D8B" w:rsidRPr="007E7D67" w:rsidRDefault="003F3D8B" w:rsidP="003F3D8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E7D67">
        <w:rPr>
          <w:rFonts w:ascii="Times New Roman" w:hAnsi="Times New Roman" w:cs="Times New Roman"/>
          <w:sz w:val="28"/>
          <w:szCs w:val="28"/>
        </w:rPr>
        <w:t>Воспитывать дружеские отношения в группе</w:t>
      </w:r>
    </w:p>
    <w:p w:rsidR="003F3D8B" w:rsidRPr="007E7D67" w:rsidRDefault="00BD4AB3" w:rsidP="00BD4A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Интеграция образовательных областей</w:t>
      </w:r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E370C"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>социально-коммуникативное, познавательное, художественно-эстетическое, физическое развитие</w:t>
      </w:r>
    </w:p>
    <w:p w:rsidR="00BD4AB3" w:rsidRPr="007E7D67" w:rsidRDefault="00BD4AB3" w:rsidP="00BD4AB3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7E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Предварительная работа: </w:t>
      </w:r>
      <w:r w:rsidR="007E7D67" w:rsidRPr="00873D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чтение рассказа Натальи </w:t>
      </w:r>
      <w:proofErr w:type="spellStart"/>
      <w:r w:rsidR="007E7D67" w:rsidRPr="00873DF8">
        <w:rPr>
          <w:rFonts w:ascii="Times New Roman" w:hAnsi="Times New Roman" w:cs="Times New Roman"/>
          <w:color w:val="000000" w:themeColor="text1"/>
          <w:sz w:val="28"/>
          <w:szCs w:val="28"/>
        </w:rPr>
        <w:t>Абрамцевой</w:t>
      </w:r>
      <w:proofErr w:type="spellEnd"/>
      <w:r w:rsidR="007E7D67" w:rsidRPr="00873DF8">
        <w:rPr>
          <w:rFonts w:ascii="Times New Roman" w:hAnsi="Times New Roman" w:cs="Times New Roman"/>
          <w:color w:val="000000" w:themeColor="text1"/>
          <w:sz w:val="28"/>
          <w:szCs w:val="28"/>
        </w:rPr>
        <w:t>: «А я кто?»</w:t>
      </w:r>
    </w:p>
    <w:p w:rsidR="009E370C" w:rsidRDefault="00BD4AB3" w:rsidP="009E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D67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Материалы и оборудование</w:t>
      </w:r>
      <w:r w:rsidRPr="007E7D6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9E370C" w:rsidRPr="007E7D67">
        <w:rPr>
          <w:rFonts w:ascii="Times New Roman" w:hAnsi="Times New Roman" w:cs="Times New Roman"/>
          <w:sz w:val="28"/>
          <w:szCs w:val="28"/>
        </w:rPr>
        <w:t>образец поделки, изображение щенка, заготовки и выкройки,</w:t>
      </w:r>
      <w:r w:rsidR="009A14EF">
        <w:rPr>
          <w:rFonts w:ascii="Times New Roman" w:hAnsi="Times New Roman" w:cs="Times New Roman"/>
          <w:sz w:val="28"/>
          <w:szCs w:val="28"/>
        </w:rPr>
        <w:t xml:space="preserve"> (2 листа бумаги коричневого цвета, 1 лист красного цвета,1 лист белого цвета и 1 лист черного цвета), </w:t>
      </w:r>
      <w:r w:rsidR="009E370C" w:rsidRPr="007E7D67">
        <w:rPr>
          <w:rFonts w:ascii="Times New Roman" w:hAnsi="Times New Roman" w:cs="Times New Roman"/>
          <w:sz w:val="28"/>
          <w:szCs w:val="28"/>
        </w:rPr>
        <w:t>клей, салфетки, клеенки.</w:t>
      </w:r>
    </w:p>
    <w:p w:rsidR="007E7D67" w:rsidRPr="007E7D67" w:rsidRDefault="007E7D67" w:rsidP="009E37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AB3" w:rsidRPr="006A4A93" w:rsidRDefault="00BD4AB3" w:rsidP="00BD4A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2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729"/>
        <w:gridCol w:w="4320"/>
        <w:gridCol w:w="2160"/>
        <w:gridCol w:w="1980"/>
        <w:gridCol w:w="1980"/>
      </w:tblGrid>
      <w:tr w:rsidR="007E7D67" w:rsidRPr="00873DF8" w:rsidTr="007E7D67">
        <w:tc>
          <w:tcPr>
            <w:tcW w:w="15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Этап, его </w:t>
            </w:r>
            <w:proofErr w:type="spellStart"/>
            <w:proofErr w:type="gramStart"/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продолжитель-ность</w:t>
            </w:r>
            <w:proofErr w:type="spellEnd"/>
            <w:proofErr w:type="gramEnd"/>
          </w:p>
        </w:tc>
        <w:tc>
          <w:tcPr>
            <w:tcW w:w="3729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этапа</w:t>
            </w:r>
          </w:p>
        </w:tc>
        <w:tc>
          <w:tcPr>
            <w:tcW w:w="432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21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Методы, формы, приёмы, возможные виды деятельности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7E7D67" w:rsidRPr="00873DF8" w:rsidTr="007E7D67">
        <w:tc>
          <w:tcPr>
            <w:tcW w:w="15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29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ind w:left="-2088" w:firstLine="208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E7D67" w:rsidRPr="00873DF8" w:rsidTr="007E7D67">
        <w:trPr>
          <w:trHeight w:val="1206"/>
        </w:trPr>
        <w:tc>
          <w:tcPr>
            <w:tcW w:w="15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Вводно-организационный этап (2 мин.)</w:t>
            </w:r>
          </w:p>
        </w:tc>
        <w:tc>
          <w:tcPr>
            <w:tcW w:w="3729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интереса детей к предстоящей деятельности.</w:t>
            </w:r>
          </w:p>
        </w:tc>
        <w:tc>
          <w:tcPr>
            <w:tcW w:w="4320" w:type="dxa"/>
            <w:shd w:val="clear" w:color="auto" w:fill="auto"/>
          </w:tcPr>
          <w:p w:rsidR="00873DF8" w:rsidRPr="00873DF8" w:rsidRDefault="00873DF8" w:rsidP="0087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- Скажите, вы умеете мастерить какие-нибудь поделки из бумаги? Что вы уже делали из бумаги?      Я очень люблю работать с бумагой. Из нее легко делать разные забавные игрушки. Но, чтобы поделка получилась хорошая – нужно старание и умение. А еще я люблю придумывать из бумаги разные игрушки. Вот посмотрите, какого забавного щеночка я смастерила.</w:t>
            </w:r>
          </w:p>
          <w:p w:rsidR="00873DF8" w:rsidRPr="00873DF8" w:rsidRDefault="00873DF8" w:rsidP="0087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А у вас дома живут собаки? Как их зовут?</w:t>
            </w:r>
          </w:p>
          <w:p w:rsidR="00873DF8" w:rsidRPr="00873DF8" w:rsidRDefault="00873DF8" w:rsidP="0087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Стихотворение:</w:t>
            </w:r>
          </w:p>
          <w:p w:rsidR="00873DF8" w:rsidRPr="00873DF8" w:rsidRDefault="00873DF8" w:rsidP="0087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Высунув из будки нос,</w:t>
            </w:r>
            <w:r w:rsidRPr="00873DF8">
              <w:rPr>
                <w:rFonts w:ascii="Times New Roman" w:hAnsi="Times New Roman" w:cs="Times New Roman"/>
                <w:sz w:val="24"/>
                <w:szCs w:val="24"/>
              </w:rPr>
              <w:br/>
              <w:t>«Гав!» – пролаял громко пёс.</w:t>
            </w:r>
            <w:r w:rsidRPr="00873DF8">
              <w:rPr>
                <w:rFonts w:ascii="Times New Roman" w:hAnsi="Times New Roman" w:cs="Times New Roman"/>
                <w:sz w:val="24"/>
                <w:szCs w:val="24"/>
              </w:rPr>
              <w:br/>
              <w:t>И с тех пор к нам дядя Костя</w:t>
            </w:r>
            <w:proofErr w:type="gramStart"/>
            <w:r w:rsidRPr="00873DF8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е приходит больше в гости.</w:t>
            </w:r>
            <w:r w:rsidRPr="00873DF8">
              <w:rPr>
                <w:rFonts w:ascii="Times New Roman" w:hAnsi="Times New Roman" w:cs="Times New Roman"/>
                <w:sz w:val="24"/>
                <w:szCs w:val="24"/>
              </w:rPr>
              <w:br/>
              <w:t>Испугался зря сосед –</w:t>
            </w:r>
            <w:r w:rsidRPr="00873D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73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Пёс сказал ему: «Привет!»</w:t>
            </w:r>
          </w:p>
          <w:p w:rsidR="00873DF8" w:rsidRPr="00873DF8" w:rsidRDefault="00873DF8" w:rsidP="00873D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Ребята, как вы думаете, для чего люди заводят собак?</w:t>
            </w:r>
          </w:p>
          <w:p w:rsidR="00873DF8" w:rsidRPr="00873DF8" w:rsidRDefault="00873DF8" w:rsidP="00873DF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Чтобы они охраняли дом</w:t>
            </w:r>
          </w:p>
          <w:p w:rsidR="00873DF8" w:rsidRPr="00873DF8" w:rsidRDefault="00873DF8" w:rsidP="00873DF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Они наши лучшие друзья</w:t>
            </w:r>
          </w:p>
          <w:p w:rsidR="00873DF8" w:rsidRPr="00873DF8" w:rsidRDefault="00873DF8" w:rsidP="00873DF8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С ними весело и интересно</w:t>
            </w:r>
          </w:p>
          <w:p w:rsidR="007E7D67" w:rsidRPr="00873DF8" w:rsidRDefault="007E7D67" w:rsidP="00E240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Участвуют в диалоге.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873DF8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Беседа, показ изображения, чтение стихотворения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к предстоящей деятельности.</w:t>
            </w:r>
          </w:p>
        </w:tc>
      </w:tr>
      <w:tr w:rsidR="007E7D67" w:rsidRPr="00873DF8" w:rsidTr="007E7D67">
        <w:tc>
          <w:tcPr>
            <w:tcW w:w="15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Актуализация</w:t>
            </w: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(5 мин.)</w:t>
            </w:r>
          </w:p>
        </w:tc>
        <w:tc>
          <w:tcPr>
            <w:tcW w:w="3729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Актуализация и расширение имеющихся знаний </w:t>
            </w: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7E7D67" w:rsidRPr="00986107" w:rsidRDefault="00FC07D4" w:rsidP="00FC07D4">
            <w:pPr>
              <w:pStyle w:val="c5"/>
              <w:spacing w:before="0" w:beforeAutospacing="0" w:after="0" w:afterAutospacing="0"/>
              <w:rPr>
                <w:color w:val="000000" w:themeColor="text1"/>
              </w:rPr>
            </w:pPr>
            <w:r w:rsidRPr="00986107">
              <w:rPr>
                <w:color w:val="000000" w:themeColor="text1"/>
              </w:rPr>
              <w:t xml:space="preserve">Ребята, а знаете ли вы, что у </w:t>
            </w:r>
            <w:proofErr w:type="gramStart"/>
            <w:r w:rsidRPr="00986107">
              <w:rPr>
                <w:color w:val="000000" w:themeColor="text1"/>
              </w:rPr>
              <w:t>собак</w:t>
            </w:r>
            <w:proofErr w:type="gramEnd"/>
            <w:r w:rsidRPr="00986107">
              <w:rPr>
                <w:color w:val="000000" w:themeColor="text1"/>
              </w:rPr>
              <w:t xml:space="preserve"> оказывается тоже есть профессии?</w:t>
            </w:r>
          </w:p>
          <w:p w:rsidR="00FC07D4" w:rsidRPr="00986107" w:rsidRDefault="00FC07D4" w:rsidP="00FC07D4">
            <w:pPr>
              <w:pStyle w:val="c5"/>
              <w:spacing w:before="0" w:beforeAutospacing="0" w:after="0" w:afterAutospacing="0"/>
              <w:rPr>
                <w:color w:val="000000" w:themeColor="text1"/>
              </w:rPr>
            </w:pPr>
          </w:p>
          <w:p w:rsidR="00FC07D4" w:rsidRPr="00986107" w:rsidRDefault="00FC07D4" w:rsidP="00FC07D4">
            <w:pPr>
              <w:pStyle w:val="c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86107">
              <w:rPr>
                <w:color w:val="000000" w:themeColor="text1"/>
              </w:rPr>
              <w:t>Если вдруг случился пожар- то на помощь придет собака…? (спасатель)</w:t>
            </w:r>
          </w:p>
          <w:p w:rsidR="00FC07D4" w:rsidRPr="00986107" w:rsidRDefault="00FC07D4" w:rsidP="00FC07D4">
            <w:pPr>
              <w:pStyle w:val="c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86107">
              <w:rPr>
                <w:color w:val="000000" w:themeColor="text1"/>
              </w:rPr>
              <w:t>Если у человека плохое зрение и он не видит куда идет, то ему поможет собака…</w:t>
            </w:r>
            <w:proofErr w:type="gramStart"/>
            <w:r w:rsidRPr="00986107">
              <w:rPr>
                <w:color w:val="000000" w:themeColor="text1"/>
              </w:rPr>
              <w:t>?(</w:t>
            </w:r>
            <w:proofErr w:type="gramEnd"/>
            <w:r w:rsidRPr="00986107">
              <w:rPr>
                <w:color w:val="000000" w:themeColor="text1"/>
              </w:rPr>
              <w:t xml:space="preserve"> поводырь) </w:t>
            </w:r>
          </w:p>
          <w:p w:rsidR="00FC07D4" w:rsidRPr="00986107" w:rsidRDefault="00FC07D4" w:rsidP="00FC07D4">
            <w:pPr>
              <w:pStyle w:val="c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000000" w:themeColor="text1"/>
              </w:rPr>
            </w:pPr>
            <w:r w:rsidRPr="00986107">
              <w:rPr>
                <w:color w:val="000000" w:themeColor="text1"/>
              </w:rPr>
              <w:t>А собаки, которые выполняют трюки в цирке как называются…? (цирковые)</w:t>
            </w:r>
          </w:p>
          <w:p w:rsidR="00FC07D4" w:rsidRPr="00873DF8" w:rsidRDefault="00FC07D4" w:rsidP="00FC07D4">
            <w:pPr>
              <w:pStyle w:val="c5"/>
              <w:numPr>
                <w:ilvl w:val="0"/>
                <w:numId w:val="6"/>
              </w:numPr>
              <w:spacing w:before="0" w:beforeAutospacing="0" w:after="0" w:afterAutospacing="0"/>
              <w:rPr>
                <w:color w:val="464646"/>
              </w:rPr>
            </w:pPr>
            <w:r w:rsidRPr="00986107">
              <w:rPr>
                <w:color w:val="000000" w:themeColor="text1"/>
              </w:rPr>
              <w:t>Собака, которая охраняет территорию, служит для вас телохранителем называют…? (</w:t>
            </w:r>
            <w:proofErr w:type="gramStart"/>
            <w:r w:rsidRPr="00986107">
              <w:rPr>
                <w:color w:val="000000" w:themeColor="text1"/>
              </w:rPr>
              <w:t>сторожевые</w:t>
            </w:r>
            <w:proofErr w:type="gramEnd"/>
            <w:r w:rsidRPr="00986107">
              <w:rPr>
                <w:color w:val="000000" w:themeColor="text1"/>
              </w:rPr>
              <w:t>)</w:t>
            </w:r>
          </w:p>
        </w:tc>
        <w:tc>
          <w:tcPr>
            <w:tcW w:w="21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вопросы, участвуют в диалоге, высказывают предположения.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986107" w:rsidP="00FC07D4">
            <w:pPr>
              <w:pStyle w:val="c5"/>
              <w:spacing w:before="0" w:beforeAutospacing="0" w:after="0" w:afterAutospacing="0"/>
            </w:pPr>
            <w:r>
              <w:t>Беседа, показ изображения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Воспроизведение информации необходимой для успешного усвоения. </w:t>
            </w:r>
          </w:p>
        </w:tc>
      </w:tr>
      <w:tr w:rsidR="007E7D67" w:rsidRPr="00873DF8" w:rsidTr="007E7D67">
        <w:tc>
          <w:tcPr>
            <w:tcW w:w="15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Расширение имеющихся представлений</w:t>
            </w: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(8 мин.)</w:t>
            </w:r>
          </w:p>
        </w:tc>
        <w:tc>
          <w:tcPr>
            <w:tcW w:w="3729" w:type="dxa"/>
            <w:shd w:val="clear" w:color="auto" w:fill="auto"/>
          </w:tcPr>
          <w:p w:rsidR="007E7D67" w:rsidRPr="00873DF8" w:rsidRDefault="00B907B6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Показать детям способ выполнения изображения, рассказать о том, как нужно правильно складывать детали поделки</w:t>
            </w: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7E7D67" w:rsidRDefault="009A14EF" w:rsidP="00E2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r w:rsidR="00B907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нужно правильно складывать этого щенка из бумаги:</w:t>
            </w:r>
          </w:p>
          <w:p w:rsidR="00B907B6" w:rsidRPr="00B907B6" w:rsidRDefault="00B907B6" w:rsidP="00B90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совсем не сложно! Сначала мы сделает ему голову, затем свернем из бумаги крепко</w:t>
            </w:r>
            <w:r w:rsidR="00567046">
              <w:rPr>
                <w:rFonts w:ascii="Times New Roman" w:hAnsi="Times New Roman" w:cs="Times New Roman"/>
                <w:sz w:val="24"/>
                <w:szCs w:val="24"/>
              </w:rPr>
              <w:t>е и сильное туловище, затем приклеим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глаза</w:t>
            </w:r>
            <w:r w:rsidR="00567046">
              <w:rPr>
                <w:rFonts w:ascii="Times New Roman" w:hAnsi="Times New Roman" w:cs="Times New Roman"/>
                <w:sz w:val="24"/>
                <w:szCs w:val="24"/>
              </w:rPr>
              <w:t>, чтобы наш щенок хорошо охранял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7046">
              <w:rPr>
                <w:rFonts w:ascii="Times New Roman" w:hAnsi="Times New Roman" w:cs="Times New Roman"/>
                <w:sz w:val="24"/>
                <w:szCs w:val="24"/>
              </w:rPr>
              <w:t xml:space="preserve"> а потом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</w:t>
            </w:r>
            <w:r w:rsidR="005670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  <w:shd w:val="clear" w:color="auto" w:fill="auto"/>
          </w:tcPr>
          <w:p w:rsidR="007E7D67" w:rsidRPr="00873DF8" w:rsidRDefault="009A14EF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Внимательно слушают воспитателя, запоминают способ создания изображения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9A14EF" w:rsidP="00BD4A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педагога, показ способа действия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Сформирован-ность основных знаний </w:t>
            </w:r>
          </w:p>
        </w:tc>
      </w:tr>
      <w:tr w:rsidR="007E7D67" w:rsidRPr="00873DF8" w:rsidTr="007E7D67">
        <w:tc>
          <w:tcPr>
            <w:tcW w:w="15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Динамическая пауза (3 мин.)</w:t>
            </w:r>
          </w:p>
        </w:tc>
        <w:tc>
          <w:tcPr>
            <w:tcW w:w="3729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Смена вида деятельности, предупреждение утомляемости.</w:t>
            </w:r>
          </w:p>
        </w:tc>
        <w:tc>
          <w:tcPr>
            <w:tcW w:w="4320" w:type="dxa"/>
            <w:shd w:val="clear" w:color="auto" w:fill="auto"/>
          </w:tcPr>
          <w:p w:rsidR="007E7D67" w:rsidRPr="00873DF8" w:rsidRDefault="007E7D67" w:rsidP="00E24025">
            <w:pPr>
              <w:pStyle w:val="c4"/>
              <w:spacing w:before="0" w:beforeAutospacing="0" w:after="0" w:afterAutospacing="0"/>
              <w:rPr>
                <w:color w:val="000000"/>
              </w:rPr>
            </w:pPr>
            <w:r w:rsidRPr="00873DF8">
              <w:t>-</w:t>
            </w:r>
            <w:r w:rsidRPr="00873DF8">
              <w:rPr>
                <w:rStyle w:val="c2"/>
                <w:color w:val="000000"/>
              </w:rPr>
              <w:t>А теперь давайте немного отдохнём.</w:t>
            </w:r>
          </w:p>
          <w:p w:rsidR="007E7D67" w:rsidRDefault="007E7D67" w:rsidP="00FC07D4">
            <w:pPr>
              <w:pStyle w:val="c4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  <w:r w:rsidRPr="00873DF8">
              <w:rPr>
                <w:rStyle w:val="c2"/>
                <w:bCs/>
                <w:iCs/>
                <w:color w:val="000000"/>
              </w:rPr>
              <w:t xml:space="preserve">Физминутка: </w:t>
            </w:r>
          </w:p>
          <w:p w:rsidR="00B907B6" w:rsidRDefault="00B907B6" w:rsidP="00FC07D4">
            <w:pPr>
              <w:pStyle w:val="c4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  <w:r>
              <w:rPr>
                <w:rStyle w:val="c2"/>
                <w:bCs/>
                <w:iCs/>
                <w:color w:val="000000"/>
              </w:rPr>
              <w:t>Бегал по двору щенок</w:t>
            </w:r>
          </w:p>
          <w:p w:rsidR="00B907B6" w:rsidRDefault="00B907B6" w:rsidP="00FC07D4">
            <w:pPr>
              <w:pStyle w:val="c4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  <w:r>
              <w:rPr>
                <w:rStyle w:val="c2"/>
                <w:bCs/>
                <w:iCs/>
                <w:color w:val="000000"/>
              </w:rPr>
              <w:t>Видит пирога кусок</w:t>
            </w:r>
          </w:p>
          <w:p w:rsidR="00B907B6" w:rsidRDefault="00B907B6" w:rsidP="00FC07D4">
            <w:pPr>
              <w:pStyle w:val="c4"/>
              <w:spacing w:before="0" w:beforeAutospacing="0" w:after="0" w:afterAutospacing="0"/>
              <w:rPr>
                <w:rStyle w:val="c2"/>
                <w:bCs/>
                <w:iCs/>
                <w:color w:val="000000"/>
              </w:rPr>
            </w:pPr>
            <w:r>
              <w:rPr>
                <w:rStyle w:val="c2"/>
                <w:bCs/>
                <w:iCs/>
                <w:color w:val="000000"/>
              </w:rPr>
              <w:t>Под крыльцо залез и съел</w:t>
            </w:r>
          </w:p>
          <w:p w:rsidR="00B907B6" w:rsidRPr="00873DF8" w:rsidRDefault="00B907B6" w:rsidP="00B907B6">
            <w:pPr>
              <w:pStyle w:val="c4"/>
              <w:spacing w:before="0" w:beforeAutospacing="0" w:after="0" w:afterAutospacing="0"/>
            </w:pPr>
            <w:r>
              <w:rPr>
                <w:rStyle w:val="c2"/>
                <w:bCs/>
                <w:iCs/>
                <w:color w:val="000000"/>
              </w:rPr>
              <w:t>Развалился, засопел</w:t>
            </w:r>
          </w:p>
        </w:tc>
        <w:tc>
          <w:tcPr>
            <w:tcW w:w="21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движения по ходу текста.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DF8">
              <w:rPr>
                <w:rFonts w:ascii="Times New Roman" w:eastAsia="Calibri" w:hAnsi="Times New Roman" w:cs="Times New Roman"/>
                <w:sz w:val="24"/>
                <w:szCs w:val="24"/>
              </w:rPr>
              <w:t>Игровой прием.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напряжения, эмоциональная и физическая разрядка.</w:t>
            </w:r>
          </w:p>
        </w:tc>
      </w:tr>
      <w:tr w:rsidR="007E7D67" w:rsidRPr="00873DF8" w:rsidTr="007E7D67">
        <w:tc>
          <w:tcPr>
            <w:tcW w:w="15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работа (10 мин.)</w:t>
            </w:r>
          </w:p>
        </w:tc>
        <w:tc>
          <w:tcPr>
            <w:tcW w:w="3729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</w:t>
            </w:r>
          </w:p>
        </w:tc>
        <w:tc>
          <w:tcPr>
            <w:tcW w:w="4320" w:type="dxa"/>
            <w:shd w:val="clear" w:color="auto" w:fill="auto"/>
          </w:tcPr>
          <w:p w:rsidR="007E7D67" w:rsidRPr="00873DF8" w:rsidRDefault="007E7D67" w:rsidP="00E2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Инструкция:</w:t>
            </w:r>
          </w:p>
          <w:p w:rsidR="00B907B6" w:rsidRDefault="007E7D67" w:rsidP="00B907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907B6">
              <w:rPr>
                <w:rFonts w:ascii="Times New Roman" w:hAnsi="Times New Roman" w:cs="Times New Roman"/>
                <w:sz w:val="24"/>
                <w:szCs w:val="24"/>
              </w:rPr>
              <w:t xml:space="preserve"> У собаки есть голова и туловище, которые склеены между собой. Сначала сделаем ей голову. Для этого сгибаем квадрат по диагонали и получившейся треугольник пополам. </w:t>
            </w:r>
          </w:p>
          <w:p w:rsidR="00B907B6" w:rsidRDefault="00B907B6" w:rsidP="00B907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Затем разворачиваем, а 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что у нас получилась подгибаем боковые уголки - это будут ушки щенка.</w:t>
            </w:r>
          </w:p>
          <w:p w:rsidR="00B907B6" w:rsidRDefault="00B907B6" w:rsidP="00B907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себя загибает нижний уголок, чтобы сформировать мордочку щенка. Голова готова.</w:t>
            </w:r>
          </w:p>
          <w:p w:rsidR="00B907B6" w:rsidRDefault="00B907B6" w:rsidP="00B907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Затем мы сворачиваем по диагонали второй квадрат, а его боковые уголки заворачивае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кончик к центру, а второй до конца). Туловище щенка тоже готово!</w:t>
            </w:r>
          </w:p>
          <w:p w:rsidR="007E7D67" w:rsidRPr="00B907B6" w:rsidRDefault="00B907B6" w:rsidP="00B907B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907B6">
              <w:rPr>
                <w:rFonts w:ascii="Times New Roman" w:hAnsi="Times New Roman" w:cs="Times New Roman"/>
                <w:sz w:val="24"/>
                <w:szCs w:val="24"/>
              </w:rPr>
              <w:t>Осталось склеить детали между собой и приклеить щенку нос, язык и глаза.</w:t>
            </w:r>
          </w:p>
        </w:tc>
        <w:tc>
          <w:tcPr>
            <w:tcW w:w="21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Конструируют   здания, наблюдают за действиями воспитателя, слушают объяснения.</w:t>
            </w: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Наглядный показ образца, способа действия, наблюдение. Выполнение практической работы.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умениями </w:t>
            </w:r>
          </w:p>
        </w:tc>
      </w:tr>
      <w:tr w:rsidR="007E7D67" w:rsidRPr="00873DF8" w:rsidTr="007E7D67">
        <w:tc>
          <w:tcPr>
            <w:tcW w:w="156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Заключитель</w:t>
            </w:r>
            <w:proofErr w:type="spellEnd"/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ный этап - рефлексия (2 мин.)</w:t>
            </w:r>
          </w:p>
        </w:tc>
        <w:tc>
          <w:tcPr>
            <w:tcW w:w="3729" w:type="dxa"/>
            <w:shd w:val="clear" w:color="auto" w:fill="auto"/>
          </w:tcPr>
          <w:p w:rsidR="007E7D67" w:rsidRPr="00873DF8" w:rsidRDefault="007E7D67" w:rsidP="00E24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hAnsi="Times New Roman" w:cs="Times New Roman"/>
                <w:sz w:val="24"/>
                <w:szCs w:val="24"/>
              </w:rPr>
              <w:t>Подведение итогов НОД, обобщение полученных детьми умений.</w:t>
            </w:r>
          </w:p>
        </w:tc>
        <w:tc>
          <w:tcPr>
            <w:tcW w:w="4320" w:type="dxa"/>
            <w:shd w:val="clear" w:color="auto" w:fill="auto"/>
          </w:tcPr>
          <w:p w:rsidR="007E7D67" w:rsidRPr="00567046" w:rsidRDefault="00567046" w:rsidP="00567046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сегодня вы отлично поработали! Мы с вами хорошо потрудились и у нас получились вот такие красивые щенки. Но нам обязательно нужно дать им имена. Ребята, я думаю наших верных друзей нужно наградить медалями за отвагу и храбрость. </w:t>
            </w:r>
          </w:p>
          <w:p w:rsidR="00567046" w:rsidRPr="00567046" w:rsidRDefault="00567046" w:rsidP="0056704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46">
              <w:rPr>
                <w:rFonts w:ascii="Times New Roman" w:eastAsia="Times New Roman" w:hAnsi="Times New Roman" w:cs="Times New Roman"/>
                <w:sz w:val="24"/>
                <w:szCs w:val="24"/>
              </w:rPr>
              <w:t>Чем мы сегодня занимались?</w:t>
            </w:r>
          </w:p>
          <w:p w:rsidR="00567046" w:rsidRPr="00567046" w:rsidRDefault="00567046" w:rsidP="0056704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4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сегодня вам больше всего понравилось на занятии?</w:t>
            </w:r>
          </w:p>
          <w:p w:rsidR="00567046" w:rsidRPr="00567046" w:rsidRDefault="00567046" w:rsidP="00567046">
            <w:pPr>
              <w:pStyle w:val="a3"/>
              <w:widowControl w:val="0"/>
              <w:numPr>
                <w:ilvl w:val="0"/>
                <w:numId w:val="9"/>
              </w:numPr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046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какие профессии собак вы сегодня узнали?</w:t>
            </w:r>
          </w:p>
          <w:p w:rsidR="00567046" w:rsidRPr="00873DF8" w:rsidRDefault="00567046" w:rsidP="00FC07D4">
            <w:pPr>
              <w:widowControl w:val="0"/>
              <w:tabs>
                <w:tab w:val="left" w:pos="52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046">
              <w:rPr>
                <w:rFonts w:ascii="Times New Roman" w:eastAsia="Times New Roman" w:hAnsi="Times New Roman" w:cs="Times New Roman"/>
                <w:sz w:val="24"/>
                <w:szCs w:val="24"/>
              </w:rPr>
              <w:t>Спасибо вам за работу, до свидания!</w:t>
            </w:r>
          </w:p>
        </w:tc>
        <w:tc>
          <w:tcPr>
            <w:tcW w:w="2160" w:type="dxa"/>
            <w:shd w:val="clear" w:color="auto" w:fill="auto"/>
          </w:tcPr>
          <w:p w:rsidR="007E7D67" w:rsidRPr="00873DF8" w:rsidRDefault="007E7D67" w:rsidP="00FC07D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Обсуждают итоги занятия</w:t>
            </w:r>
            <w:r w:rsidR="00FC07D4">
              <w:rPr>
                <w:rFonts w:ascii="Times New Roman" w:eastAsia="Times New Roman" w:hAnsi="Times New Roman" w:cs="Times New Roman"/>
                <w:sz w:val="24"/>
                <w:szCs w:val="24"/>
              </w:rPr>
              <w:t>, награждают своих щенков медалями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FC07D4" w:rsidP="00BD4AB3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80" w:type="dxa"/>
            <w:shd w:val="clear" w:color="auto" w:fill="auto"/>
          </w:tcPr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 -</w:t>
            </w:r>
          </w:p>
          <w:p w:rsidR="007E7D67" w:rsidRPr="00873DF8" w:rsidRDefault="007E7D67" w:rsidP="00E2402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3DF8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 элементарных навыков самооценки.</w:t>
            </w:r>
          </w:p>
        </w:tc>
      </w:tr>
    </w:tbl>
    <w:p w:rsidR="00BD4AB3" w:rsidRPr="00873DF8" w:rsidRDefault="00BD4AB3" w:rsidP="00BD4AB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4AB3" w:rsidRPr="00873DF8" w:rsidRDefault="00BD4AB3" w:rsidP="00BD4A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46F54" w:rsidRPr="00873DF8" w:rsidRDefault="00E46F54">
      <w:pPr>
        <w:rPr>
          <w:rFonts w:ascii="Times New Roman" w:hAnsi="Times New Roman" w:cs="Times New Roman"/>
          <w:sz w:val="24"/>
          <w:szCs w:val="24"/>
        </w:rPr>
      </w:pPr>
    </w:p>
    <w:sectPr w:rsidR="00E46F54" w:rsidRPr="00873DF8" w:rsidSect="00805DC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67E"/>
    <w:multiLevelType w:val="hybridMultilevel"/>
    <w:tmpl w:val="1B225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105CF"/>
    <w:multiLevelType w:val="hybridMultilevel"/>
    <w:tmpl w:val="2B7CC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E358E"/>
    <w:multiLevelType w:val="hybridMultilevel"/>
    <w:tmpl w:val="A1F85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F608D"/>
    <w:multiLevelType w:val="hybridMultilevel"/>
    <w:tmpl w:val="82486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6332D4"/>
    <w:multiLevelType w:val="hybridMultilevel"/>
    <w:tmpl w:val="62E44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F6F83"/>
    <w:multiLevelType w:val="hybridMultilevel"/>
    <w:tmpl w:val="F840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467151"/>
    <w:multiLevelType w:val="hybridMultilevel"/>
    <w:tmpl w:val="F840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712BC"/>
    <w:multiLevelType w:val="hybridMultilevel"/>
    <w:tmpl w:val="ED382C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420508"/>
    <w:multiLevelType w:val="hybridMultilevel"/>
    <w:tmpl w:val="6680C8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4AB3"/>
    <w:rsid w:val="00156A06"/>
    <w:rsid w:val="00391A25"/>
    <w:rsid w:val="003F3D8B"/>
    <w:rsid w:val="00567046"/>
    <w:rsid w:val="007E7D67"/>
    <w:rsid w:val="00873DF8"/>
    <w:rsid w:val="00986107"/>
    <w:rsid w:val="009A14EF"/>
    <w:rsid w:val="009E370C"/>
    <w:rsid w:val="00B36CA0"/>
    <w:rsid w:val="00B907B6"/>
    <w:rsid w:val="00BB3A98"/>
    <w:rsid w:val="00BD4AB3"/>
    <w:rsid w:val="00D00E03"/>
    <w:rsid w:val="00E46F54"/>
    <w:rsid w:val="00FC0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BD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D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D4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D4AB3"/>
  </w:style>
  <w:style w:type="paragraph" w:styleId="a3">
    <w:name w:val="List Paragraph"/>
    <w:basedOn w:val="a"/>
    <w:uiPriority w:val="34"/>
    <w:qFormat/>
    <w:rsid w:val="003F3D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2022-11-03T15:53:00Z</dcterms:created>
  <dcterms:modified xsi:type="dcterms:W3CDTF">2022-11-03T15:53:00Z</dcterms:modified>
</cp:coreProperties>
</file>