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91" w:rsidRDefault="002E7B91" w:rsidP="00A86BB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B91" w:rsidRDefault="002E7B91" w:rsidP="00A86BB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B91" w:rsidRPr="002E7B91" w:rsidRDefault="001320D4" w:rsidP="002E7B91">
      <w:pPr>
        <w:pStyle w:val="a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Муниципальное бюджетное</w:t>
      </w:r>
      <w:r w:rsidR="000566AA" w:rsidRPr="002E7B91">
        <w:rPr>
          <w:rFonts w:ascii="Times New Roman" w:eastAsia="Times New Roman" w:hAnsi="Times New Roman" w:cs="Times New Roman"/>
        </w:rPr>
        <w:t xml:space="preserve"> дошкольное образовательное учреждение</w:t>
      </w:r>
    </w:p>
    <w:p w:rsidR="00A86BB1" w:rsidRPr="002E7B91" w:rsidRDefault="000566AA" w:rsidP="002E7B91">
      <w:pPr>
        <w:pStyle w:val="a6"/>
        <w:jc w:val="center"/>
        <w:rPr>
          <w:rFonts w:ascii="Times New Roman" w:eastAsia="Times New Roman" w:hAnsi="Times New Roman" w:cs="Times New Roman"/>
        </w:rPr>
      </w:pPr>
      <w:r w:rsidRPr="002E7B91">
        <w:rPr>
          <w:rFonts w:ascii="Times New Roman" w:eastAsia="Times New Roman" w:hAnsi="Times New Roman" w:cs="Times New Roman"/>
        </w:rPr>
        <w:t>«Д</w:t>
      </w:r>
      <w:r w:rsidR="006A7EE3">
        <w:rPr>
          <w:rFonts w:ascii="Times New Roman" w:eastAsia="Times New Roman" w:hAnsi="Times New Roman" w:cs="Times New Roman"/>
        </w:rPr>
        <w:t>етский сад  №1</w:t>
      </w:r>
      <w:r w:rsidR="001320D4">
        <w:rPr>
          <w:rFonts w:ascii="Times New Roman" w:eastAsia="Times New Roman" w:hAnsi="Times New Roman" w:cs="Times New Roman"/>
        </w:rPr>
        <w:t>0</w:t>
      </w:r>
      <w:r w:rsidRPr="002E7B91">
        <w:rPr>
          <w:rFonts w:ascii="Times New Roman" w:eastAsia="Times New Roman" w:hAnsi="Times New Roman" w:cs="Times New Roman"/>
        </w:rPr>
        <w:t>» г</w:t>
      </w:r>
      <w:proofErr w:type="gramStart"/>
      <w:r w:rsidRPr="002E7B91">
        <w:rPr>
          <w:rFonts w:ascii="Times New Roman" w:eastAsia="Times New Roman" w:hAnsi="Times New Roman" w:cs="Times New Roman"/>
        </w:rPr>
        <w:t>.С</w:t>
      </w:r>
      <w:proofErr w:type="gramEnd"/>
      <w:r w:rsidRPr="002E7B91">
        <w:rPr>
          <w:rFonts w:ascii="Times New Roman" w:eastAsia="Times New Roman" w:hAnsi="Times New Roman" w:cs="Times New Roman"/>
        </w:rPr>
        <w:t>орочинска</w:t>
      </w:r>
    </w:p>
    <w:p w:rsidR="00D67079" w:rsidRPr="009B05E0" w:rsidRDefault="00D67079" w:rsidP="00A86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6AA" w:rsidRDefault="000566AA" w:rsidP="000566A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66AA" w:rsidRDefault="000566AA" w:rsidP="000566A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66AA" w:rsidRDefault="000566AA" w:rsidP="000566A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66AA" w:rsidRDefault="000566AA" w:rsidP="000566A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66AA" w:rsidRDefault="000566AA" w:rsidP="000566A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66AA" w:rsidRDefault="000566AA" w:rsidP="001320D4">
      <w:pPr>
        <w:tabs>
          <w:tab w:val="left" w:pos="43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AA" w:rsidRPr="000566AA" w:rsidRDefault="000566AA" w:rsidP="000566A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0566AA">
        <w:rPr>
          <w:rFonts w:ascii="Times New Roman" w:hAnsi="Times New Roman"/>
          <w:sz w:val="36"/>
          <w:szCs w:val="36"/>
        </w:rPr>
        <w:t>Конспект специально организованной совместной образовательной деятельности взрослого и детей</w:t>
      </w:r>
    </w:p>
    <w:p w:rsidR="000566AA" w:rsidRPr="000566AA" w:rsidRDefault="000566AA" w:rsidP="000566A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0566AA" w:rsidRPr="006A7EE3" w:rsidRDefault="000566AA" w:rsidP="008A26D4">
      <w:pPr>
        <w:pStyle w:val="a6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8A26D4">
        <w:rPr>
          <w:rFonts w:ascii="Times New Roman" w:hAnsi="Times New Roman" w:cs="Times New Roman"/>
          <w:sz w:val="36"/>
          <w:szCs w:val="36"/>
        </w:rPr>
        <w:t xml:space="preserve">Тема: </w:t>
      </w:r>
      <w:r w:rsidR="001320D4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>«Пасхальные чудеса</w:t>
      </w:r>
      <w:r w:rsidR="006A7EE3" w:rsidRPr="006A7EE3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>»</w:t>
      </w:r>
    </w:p>
    <w:p w:rsidR="000566AA" w:rsidRPr="000566AA" w:rsidRDefault="000566AA" w:rsidP="008A26D4">
      <w:pPr>
        <w:pStyle w:val="a6"/>
        <w:jc w:val="center"/>
        <w:rPr>
          <w:caps/>
          <w:sz w:val="36"/>
          <w:szCs w:val="36"/>
        </w:rPr>
      </w:pPr>
    </w:p>
    <w:p w:rsidR="000566AA" w:rsidRPr="000566AA" w:rsidRDefault="000566AA" w:rsidP="000566A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caps/>
          <w:color w:val="000000"/>
          <w:sz w:val="36"/>
          <w:szCs w:val="36"/>
        </w:rPr>
      </w:pPr>
    </w:p>
    <w:p w:rsidR="000566AA" w:rsidRPr="000566AA" w:rsidRDefault="000566AA" w:rsidP="000566A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caps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right" w:tblpY="93"/>
        <w:tblW w:w="0" w:type="auto"/>
        <w:tblLayout w:type="fixed"/>
        <w:tblLook w:val="00A0"/>
      </w:tblPr>
      <w:tblGrid>
        <w:gridCol w:w="1737"/>
        <w:gridCol w:w="3394"/>
      </w:tblGrid>
      <w:tr w:rsidR="008A26D4" w:rsidTr="008A26D4">
        <w:trPr>
          <w:trHeight w:val="948"/>
        </w:trPr>
        <w:tc>
          <w:tcPr>
            <w:tcW w:w="1737" w:type="dxa"/>
          </w:tcPr>
          <w:p w:rsidR="008A26D4" w:rsidRPr="000566AA" w:rsidRDefault="008A26D4" w:rsidP="008A26D4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6AA">
              <w:rPr>
                <w:rFonts w:ascii="Times New Roman" w:hAnsi="Times New Roman"/>
                <w:sz w:val="28"/>
                <w:szCs w:val="28"/>
              </w:rPr>
              <w:t>Выполнила:</w:t>
            </w:r>
          </w:p>
        </w:tc>
        <w:tc>
          <w:tcPr>
            <w:tcW w:w="3394" w:type="dxa"/>
          </w:tcPr>
          <w:p w:rsidR="008A26D4" w:rsidRPr="000566AA" w:rsidRDefault="001320D4" w:rsidP="008A26D4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В.П.</w:t>
            </w:r>
            <w:r w:rsidR="008A26D4" w:rsidRPr="000566A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A26D4" w:rsidRPr="000566AA" w:rsidRDefault="001320D4" w:rsidP="008A26D4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МБ</w:t>
            </w:r>
            <w:r w:rsidR="006A7EE3">
              <w:rPr>
                <w:rFonts w:ascii="Times New Roman" w:hAnsi="Times New Roman"/>
                <w:sz w:val="28"/>
                <w:szCs w:val="28"/>
              </w:rPr>
              <w:t>ДОУ №1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A26D4" w:rsidRPr="00056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A26D4" w:rsidTr="008A26D4">
        <w:trPr>
          <w:trHeight w:val="312"/>
        </w:trPr>
        <w:tc>
          <w:tcPr>
            <w:tcW w:w="1737" w:type="dxa"/>
          </w:tcPr>
          <w:p w:rsidR="008A26D4" w:rsidRPr="000566AA" w:rsidRDefault="008A26D4" w:rsidP="008A26D4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4" w:type="dxa"/>
          </w:tcPr>
          <w:p w:rsidR="008A26D4" w:rsidRPr="000566AA" w:rsidRDefault="008A26D4" w:rsidP="008A26D4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66AA" w:rsidRDefault="000566AA" w:rsidP="000566A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66AA" w:rsidRDefault="000566AA" w:rsidP="000566A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66AA" w:rsidRDefault="000566AA" w:rsidP="000566A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66AA" w:rsidRDefault="000566AA" w:rsidP="000566A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66AA" w:rsidRDefault="001320D4" w:rsidP="000566A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976630</wp:posOffset>
            </wp:positionH>
            <wp:positionV relativeFrom="paragraph">
              <wp:posOffset>156845</wp:posOffset>
            </wp:positionV>
            <wp:extent cx="4347845" cy="4318635"/>
            <wp:effectExtent l="0" t="0" r="0" b="0"/>
            <wp:wrapNone/>
            <wp:docPr id="3" name="Рисунок 1" descr="C:\Users\Admin\Desktop\21 день\artage-io-thumb-1fbcf8b12c17926469a93d4ec0ce0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1 день\artage-io-thumb-1fbcf8b12c17926469a93d4ec0ce0ea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45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6AA" w:rsidRDefault="000566AA" w:rsidP="000566A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66AA" w:rsidRDefault="000566AA" w:rsidP="000566A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66AA" w:rsidRDefault="000566AA" w:rsidP="000566A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66AA" w:rsidRDefault="000566AA" w:rsidP="000566A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66AA" w:rsidRDefault="000566AA" w:rsidP="000566A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66AA" w:rsidRDefault="000566AA" w:rsidP="000566A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66AA" w:rsidRDefault="000566AA" w:rsidP="000566A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26D4" w:rsidRDefault="008A26D4" w:rsidP="000566A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26D4" w:rsidRDefault="008A26D4" w:rsidP="000566A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26D4" w:rsidRDefault="008A26D4" w:rsidP="000566A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26D4" w:rsidRDefault="008A26D4" w:rsidP="000566A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26D4" w:rsidRDefault="008A26D4" w:rsidP="000566A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26D4" w:rsidRDefault="008A26D4" w:rsidP="000566A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26D4" w:rsidRDefault="008A26D4" w:rsidP="000566A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E7B91" w:rsidRDefault="002E7B91" w:rsidP="000566AA">
      <w:pPr>
        <w:tabs>
          <w:tab w:val="left" w:pos="43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7B91" w:rsidRDefault="002E7B91" w:rsidP="000566AA">
      <w:pPr>
        <w:tabs>
          <w:tab w:val="left" w:pos="43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7B91" w:rsidRDefault="002E7B91" w:rsidP="000566AA">
      <w:pPr>
        <w:tabs>
          <w:tab w:val="left" w:pos="43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20D4" w:rsidRDefault="001320D4" w:rsidP="000566AA">
      <w:pPr>
        <w:tabs>
          <w:tab w:val="left" w:pos="43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20D4" w:rsidRDefault="001320D4" w:rsidP="000566AA">
      <w:pPr>
        <w:tabs>
          <w:tab w:val="left" w:pos="43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20D4" w:rsidRDefault="001320D4" w:rsidP="000566AA">
      <w:pPr>
        <w:tabs>
          <w:tab w:val="left" w:pos="43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20D4" w:rsidRDefault="001320D4" w:rsidP="000566AA">
      <w:pPr>
        <w:tabs>
          <w:tab w:val="left" w:pos="43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66AA" w:rsidRDefault="000566AA" w:rsidP="000566AA">
      <w:pPr>
        <w:tabs>
          <w:tab w:val="left" w:pos="43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0566AA" w:rsidRPr="00F84209" w:rsidRDefault="000566AA" w:rsidP="000566AA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636"/>
        <w:gridCol w:w="8119"/>
        <w:gridCol w:w="816"/>
      </w:tblGrid>
      <w:tr w:rsidR="000566AA" w:rsidRPr="00F84209" w:rsidTr="007B5111">
        <w:tc>
          <w:tcPr>
            <w:tcW w:w="636" w:type="dxa"/>
          </w:tcPr>
          <w:p w:rsidR="000566AA" w:rsidRPr="00F84209" w:rsidRDefault="000566AA" w:rsidP="00263E20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2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19" w:type="dxa"/>
          </w:tcPr>
          <w:p w:rsidR="000566AA" w:rsidRPr="00F84209" w:rsidRDefault="000566AA" w:rsidP="00263E20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20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16" w:type="dxa"/>
          </w:tcPr>
          <w:p w:rsidR="000566AA" w:rsidRDefault="000566AA" w:rsidP="00263E20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209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0566AA" w:rsidRPr="00F84209" w:rsidRDefault="000566AA" w:rsidP="00263E20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6AA" w:rsidRPr="00F84209" w:rsidTr="007B5111">
        <w:tc>
          <w:tcPr>
            <w:tcW w:w="636" w:type="dxa"/>
          </w:tcPr>
          <w:p w:rsidR="000566AA" w:rsidRPr="00F84209" w:rsidRDefault="000566AA" w:rsidP="00263E20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209">
              <w:rPr>
                <w:rFonts w:ascii="Times New Roman" w:hAnsi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8119" w:type="dxa"/>
          </w:tcPr>
          <w:p w:rsidR="000566AA" w:rsidRPr="00F84209" w:rsidRDefault="000566AA" w:rsidP="00263E20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209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16" w:type="dxa"/>
          </w:tcPr>
          <w:p w:rsidR="000566AA" w:rsidRPr="00F84209" w:rsidRDefault="007B5111" w:rsidP="00263E20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566AA" w:rsidRPr="00F84209" w:rsidTr="007B5111">
        <w:tc>
          <w:tcPr>
            <w:tcW w:w="636" w:type="dxa"/>
          </w:tcPr>
          <w:p w:rsidR="000566AA" w:rsidRPr="00F84209" w:rsidRDefault="000566AA" w:rsidP="00263E20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209">
              <w:rPr>
                <w:rFonts w:ascii="Times New Roman" w:hAnsi="Times New Roman"/>
                <w:sz w:val="28"/>
                <w:szCs w:val="28"/>
                <w:lang w:val="en-US"/>
              </w:rPr>
              <w:t>II.</w:t>
            </w:r>
          </w:p>
        </w:tc>
        <w:tc>
          <w:tcPr>
            <w:tcW w:w="8119" w:type="dxa"/>
          </w:tcPr>
          <w:p w:rsidR="000566AA" w:rsidRPr="00F84209" w:rsidRDefault="000566AA" w:rsidP="00263E20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209">
              <w:rPr>
                <w:rFonts w:ascii="Times New Roman" w:hAnsi="Times New Roman"/>
                <w:bCs/>
                <w:sz w:val="28"/>
                <w:szCs w:val="28"/>
              </w:rPr>
              <w:t>Конспект специально организованной совместной образовательной деятельности взрослого и детей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="007B5111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816" w:type="dxa"/>
          </w:tcPr>
          <w:p w:rsidR="000566AA" w:rsidRPr="00F84209" w:rsidRDefault="007B5111" w:rsidP="00263E20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566AA" w:rsidRPr="00F84209" w:rsidTr="007B5111">
        <w:tc>
          <w:tcPr>
            <w:tcW w:w="636" w:type="dxa"/>
          </w:tcPr>
          <w:p w:rsidR="000566AA" w:rsidRPr="00F84209" w:rsidRDefault="000566AA" w:rsidP="00263E20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209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8119" w:type="dxa"/>
          </w:tcPr>
          <w:p w:rsidR="000566AA" w:rsidRPr="00F84209" w:rsidRDefault="000566AA" w:rsidP="00263E20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84209">
              <w:rPr>
                <w:rFonts w:ascii="Times New Roman" w:hAnsi="Times New Roman"/>
                <w:bCs/>
                <w:sz w:val="28"/>
                <w:szCs w:val="28"/>
              </w:rPr>
              <w:t>рганизационн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о-методическая</w:t>
            </w:r>
            <w:r w:rsidRPr="00F84209">
              <w:rPr>
                <w:rFonts w:ascii="Times New Roman" w:hAnsi="Times New Roman"/>
                <w:bCs/>
                <w:sz w:val="28"/>
                <w:szCs w:val="28"/>
              </w:rPr>
              <w:t xml:space="preserve"> информация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="007B5111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816" w:type="dxa"/>
          </w:tcPr>
          <w:p w:rsidR="000566AA" w:rsidRPr="00F84209" w:rsidRDefault="007B5111" w:rsidP="007B5111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</w:t>
            </w:r>
          </w:p>
        </w:tc>
      </w:tr>
      <w:tr w:rsidR="000566AA" w:rsidRPr="00F84209" w:rsidTr="007B5111">
        <w:tc>
          <w:tcPr>
            <w:tcW w:w="636" w:type="dxa"/>
          </w:tcPr>
          <w:p w:rsidR="000566AA" w:rsidRPr="00F84209" w:rsidRDefault="000566AA" w:rsidP="00263E20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209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8119" w:type="dxa"/>
          </w:tcPr>
          <w:p w:rsidR="000566AA" w:rsidRDefault="000566AA" w:rsidP="007B5111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F84209">
              <w:rPr>
                <w:rFonts w:ascii="Times New Roman" w:hAnsi="Times New Roman"/>
                <w:bCs/>
                <w:sz w:val="28"/>
                <w:szCs w:val="28"/>
              </w:rPr>
              <w:t>римерный ход специально организованной совместной образовательной деятельности взрослого и детей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="007B5111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</w:t>
            </w:r>
          </w:p>
        </w:tc>
        <w:tc>
          <w:tcPr>
            <w:tcW w:w="816" w:type="dxa"/>
          </w:tcPr>
          <w:p w:rsidR="000566AA" w:rsidRPr="00F84209" w:rsidRDefault="006A56AC" w:rsidP="00263E20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7B5111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</w:p>
        </w:tc>
      </w:tr>
      <w:tr w:rsidR="000566AA" w:rsidRPr="00F84209" w:rsidTr="007B5111">
        <w:tc>
          <w:tcPr>
            <w:tcW w:w="636" w:type="dxa"/>
          </w:tcPr>
          <w:p w:rsidR="000566AA" w:rsidRPr="00F84209" w:rsidRDefault="000566AA" w:rsidP="00263E20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8119" w:type="dxa"/>
          </w:tcPr>
          <w:p w:rsidR="000566AA" w:rsidRDefault="000566AA" w:rsidP="00263E20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дальнейшая разработка темы;</w:t>
            </w:r>
            <w:r w:rsidR="007B5111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816" w:type="dxa"/>
          </w:tcPr>
          <w:p w:rsidR="000566AA" w:rsidRPr="00F84209" w:rsidRDefault="007B5111" w:rsidP="00263E20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566AA" w:rsidRPr="00F84209" w:rsidTr="007B5111">
        <w:tc>
          <w:tcPr>
            <w:tcW w:w="636" w:type="dxa"/>
          </w:tcPr>
          <w:p w:rsidR="000566AA" w:rsidRDefault="000566AA" w:rsidP="00263E20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20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III.</w:t>
            </w:r>
          </w:p>
        </w:tc>
        <w:tc>
          <w:tcPr>
            <w:tcW w:w="8119" w:type="dxa"/>
          </w:tcPr>
          <w:p w:rsidR="000566AA" w:rsidRDefault="000566AA" w:rsidP="00263E20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4209">
              <w:rPr>
                <w:rFonts w:ascii="Times New Roman" w:hAnsi="Times New Roman"/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816" w:type="dxa"/>
          </w:tcPr>
          <w:p w:rsidR="000566AA" w:rsidRPr="00F84209" w:rsidRDefault="000566AA" w:rsidP="00263E20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6AA" w:rsidRPr="00F84209" w:rsidTr="007B5111">
        <w:tc>
          <w:tcPr>
            <w:tcW w:w="636" w:type="dxa"/>
          </w:tcPr>
          <w:p w:rsidR="000566AA" w:rsidRPr="00F84209" w:rsidRDefault="000566AA" w:rsidP="00263E20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420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8119" w:type="dxa"/>
          </w:tcPr>
          <w:p w:rsidR="000566AA" w:rsidRPr="00F84209" w:rsidRDefault="000566AA" w:rsidP="00263E20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4209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</w:p>
        </w:tc>
        <w:tc>
          <w:tcPr>
            <w:tcW w:w="816" w:type="dxa"/>
          </w:tcPr>
          <w:p w:rsidR="000566AA" w:rsidRPr="00F84209" w:rsidRDefault="000566AA" w:rsidP="00263E20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66AA" w:rsidRPr="00F84209" w:rsidRDefault="000566AA" w:rsidP="000566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66AA" w:rsidRDefault="000566AA" w:rsidP="00540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566AA" w:rsidRDefault="000566AA" w:rsidP="00540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566AA" w:rsidRDefault="000566AA" w:rsidP="00540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566AA" w:rsidRDefault="000566AA" w:rsidP="00540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566AA" w:rsidRDefault="000566AA" w:rsidP="00540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566AA" w:rsidRDefault="000566AA" w:rsidP="00540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566AA" w:rsidRDefault="000566AA" w:rsidP="00540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566AA" w:rsidRDefault="000566AA" w:rsidP="00540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566AA" w:rsidRDefault="000566AA" w:rsidP="00540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566AA" w:rsidRDefault="000566AA" w:rsidP="00540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566AA" w:rsidRDefault="000566AA" w:rsidP="00540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566AA" w:rsidRDefault="000566AA" w:rsidP="00540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566AA" w:rsidRDefault="000566AA" w:rsidP="00540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566AA" w:rsidRDefault="000566AA" w:rsidP="00540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566AA" w:rsidRDefault="000566AA" w:rsidP="00540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566AA" w:rsidRDefault="000566AA" w:rsidP="00540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566AA" w:rsidRDefault="000566AA" w:rsidP="00540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566AA" w:rsidRDefault="000566AA" w:rsidP="00540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566AA" w:rsidRDefault="000566AA" w:rsidP="00540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566AA" w:rsidRDefault="000566AA" w:rsidP="00540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03FAB" w:rsidRDefault="00B03FAB" w:rsidP="000566AA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B03FAB">
        <w:rPr>
          <w:b/>
          <w:sz w:val="28"/>
          <w:szCs w:val="28"/>
        </w:rPr>
        <w:t>Пояснительная записка</w:t>
      </w:r>
      <w:r w:rsidRPr="00B03FAB">
        <w:rPr>
          <w:rStyle w:val="c0"/>
          <w:b/>
          <w:color w:val="000000"/>
          <w:sz w:val="28"/>
          <w:szCs w:val="28"/>
        </w:rPr>
        <w:t xml:space="preserve"> </w:t>
      </w:r>
    </w:p>
    <w:p w:rsidR="00B03FAB" w:rsidRPr="00B03FAB" w:rsidRDefault="00B03FAB" w:rsidP="000566AA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1320D4" w:rsidRPr="001320D4" w:rsidRDefault="001320D4" w:rsidP="001320D4">
      <w:pPr>
        <w:rPr>
          <w:rFonts w:ascii="Times New Roman" w:hAnsi="Times New Roman" w:cs="Times New Roman"/>
          <w:sz w:val="28"/>
          <w:szCs w:val="28"/>
        </w:rPr>
      </w:pPr>
      <w:r w:rsidRPr="001320D4">
        <w:rPr>
          <w:rFonts w:ascii="Times New Roman" w:hAnsi="Times New Roman" w:cs="Times New Roman"/>
          <w:sz w:val="28"/>
          <w:szCs w:val="28"/>
        </w:rPr>
        <w:t>Когда-то традиции передавались в семье из поколения в поколение – </w:t>
      </w:r>
      <w:r w:rsidRPr="001320D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«из уст в уста»</w:t>
      </w:r>
      <w:r w:rsidRPr="001320D4">
        <w:rPr>
          <w:rFonts w:ascii="Times New Roman" w:hAnsi="Times New Roman" w:cs="Times New Roman"/>
          <w:sz w:val="28"/>
          <w:szCs w:val="28"/>
        </w:rPr>
        <w:t>, </w:t>
      </w:r>
      <w:r w:rsidRPr="001320D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«от сердца к сердцу»</w:t>
      </w:r>
      <w:r w:rsidRPr="001320D4">
        <w:rPr>
          <w:rFonts w:ascii="Times New Roman" w:hAnsi="Times New Roman" w:cs="Times New Roman"/>
          <w:sz w:val="28"/>
          <w:szCs w:val="28"/>
        </w:rPr>
        <w:t> и сейчас нам приходится заново учиться и вспоминать забытые праздники русского народа.</w:t>
      </w:r>
    </w:p>
    <w:p w:rsidR="001320D4" w:rsidRPr="001320D4" w:rsidRDefault="001320D4" w:rsidP="001320D4">
      <w:pPr>
        <w:rPr>
          <w:rFonts w:ascii="Times New Roman" w:hAnsi="Times New Roman" w:cs="Times New Roman"/>
          <w:sz w:val="28"/>
          <w:szCs w:val="28"/>
        </w:rPr>
      </w:pPr>
      <w:r w:rsidRPr="001320D4">
        <w:rPr>
          <w:rFonts w:ascii="Times New Roman" w:hAnsi="Times New Roman" w:cs="Times New Roman"/>
          <w:sz w:val="28"/>
          <w:szCs w:val="28"/>
        </w:rPr>
        <w:t>Народные праздники знакомят </w:t>
      </w:r>
      <w:r w:rsidRPr="001320D4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320D4">
        <w:rPr>
          <w:rFonts w:ascii="Times New Roman" w:hAnsi="Times New Roman" w:cs="Times New Roman"/>
          <w:sz w:val="28"/>
          <w:szCs w:val="28"/>
        </w:rPr>
        <w:t> с существующими традициями и обычаями русского народа, помогают донести до ребенка высокие нравственные идеалы.</w:t>
      </w:r>
    </w:p>
    <w:p w:rsidR="001320D4" w:rsidRPr="001320D4" w:rsidRDefault="001320D4" w:rsidP="001320D4">
      <w:pPr>
        <w:rPr>
          <w:rFonts w:ascii="Times New Roman" w:hAnsi="Times New Roman" w:cs="Times New Roman"/>
          <w:sz w:val="28"/>
          <w:szCs w:val="28"/>
        </w:rPr>
      </w:pPr>
      <w:r w:rsidRPr="001320D4">
        <w:rPr>
          <w:rFonts w:ascii="Times New Roman" w:hAnsi="Times New Roman" w:cs="Times New Roman"/>
          <w:sz w:val="28"/>
          <w:szCs w:val="28"/>
        </w:rPr>
        <w:t>Мы, взрослые, должны познакомить </w:t>
      </w:r>
      <w:r w:rsidRPr="001320D4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320D4">
        <w:rPr>
          <w:rFonts w:ascii="Times New Roman" w:hAnsi="Times New Roman" w:cs="Times New Roman"/>
          <w:sz w:val="28"/>
          <w:szCs w:val="28"/>
        </w:rPr>
        <w:t> с историей нашей Родины, научить пользоваться богатством культурных традиций.</w:t>
      </w:r>
    </w:p>
    <w:p w:rsidR="001320D4" w:rsidRPr="001320D4" w:rsidRDefault="001320D4" w:rsidP="001320D4">
      <w:pPr>
        <w:rPr>
          <w:rFonts w:ascii="Times New Roman" w:hAnsi="Times New Roman" w:cs="Times New Roman"/>
          <w:sz w:val="28"/>
          <w:szCs w:val="28"/>
        </w:rPr>
      </w:pPr>
    </w:p>
    <w:p w:rsidR="001320D4" w:rsidRPr="001320D4" w:rsidRDefault="001320D4" w:rsidP="001320D4">
      <w:pPr>
        <w:rPr>
          <w:rFonts w:ascii="Times New Roman" w:hAnsi="Times New Roman" w:cs="Times New Roman"/>
          <w:sz w:val="28"/>
          <w:szCs w:val="28"/>
        </w:rPr>
        <w:sectPr w:rsidR="001320D4" w:rsidRPr="001320D4" w:rsidSect="001320D4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320D4" w:rsidRDefault="001320D4" w:rsidP="00540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320D4" w:rsidRDefault="001320D4" w:rsidP="00540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03FAB" w:rsidRPr="009A3641" w:rsidRDefault="00B03FAB" w:rsidP="00B03FA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ОРГАНИЗАЦИОННО-МЕТОДИЧЕСКАЯ ИНФОРМАЦИЯ</w:t>
      </w:r>
    </w:p>
    <w:p w:rsidR="00B03FAB" w:rsidRPr="009A3641" w:rsidRDefault="00B03FAB" w:rsidP="00B03FAB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36"/>
        <w:gridCol w:w="3366"/>
        <w:gridCol w:w="2977"/>
        <w:gridCol w:w="5953"/>
        <w:gridCol w:w="77"/>
        <w:gridCol w:w="1815"/>
        <w:gridCol w:w="93"/>
      </w:tblGrid>
      <w:tr w:rsidR="00B03FAB" w:rsidRPr="009A3641" w:rsidTr="00D809A7">
        <w:trPr>
          <w:gridAfter w:val="1"/>
          <w:wAfter w:w="93" w:type="dxa"/>
          <w:trHeight w:val="378"/>
        </w:trPr>
        <w:tc>
          <w:tcPr>
            <w:tcW w:w="534" w:type="dxa"/>
            <w:gridSpan w:val="2"/>
            <w:shd w:val="clear" w:color="auto" w:fill="D9D9D9"/>
            <w:vAlign w:val="center"/>
          </w:tcPr>
          <w:p w:rsidR="00B03FAB" w:rsidRPr="009A3641" w:rsidRDefault="00B03FAB" w:rsidP="00263E20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366" w:type="dxa"/>
            <w:shd w:val="clear" w:color="auto" w:fill="D9D9D9"/>
            <w:vAlign w:val="center"/>
          </w:tcPr>
          <w:p w:rsidR="00B03FAB" w:rsidRPr="009A3641" w:rsidRDefault="00B03FAB" w:rsidP="0026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Организационно-методическая</w:t>
            </w:r>
          </w:p>
          <w:p w:rsidR="00B03FAB" w:rsidRPr="009A3641" w:rsidRDefault="00B03FAB" w:rsidP="0026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информация</w:t>
            </w:r>
          </w:p>
        </w:tc>
        <w:tc>
          <w:tcPr>
            <w:tcW w:w="8930" w:type="dxa"/>
            <w:gridSpan w:val="2"/>
            <w:shd w:val="clear" w:color="auto" w:fill="D9D9D9"/>
            <w:vAlign w:val="center"/>
          </w:tcPr>
          <w:p w:rsidR="00B03FAB" w:rsidRPr="009A3641" w:rsidRDefault="00B03FAB" w:rsidP="0026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892" w:type="dxa"/>
            <w:gridSpan w:val="2"/>
            <w:shd w:val="clear" w:color="auto" w:fill="D9D9D9"/>
            <w:vAlign w:val="center"/>
          </w:tcPr>
          <w:p w:rsidR="00B03FAB" w:rsidRPr="009A3641" w:rsidRDefault="00B03FAB" w:rsidP="0026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B03FAB" w:rsidTr="00D809A7">
        <w:trPr>
          <w:gridAfter w:val="1"/>
          <w:wAfter w:w="93" w:type="dxa"/>
        </w:trPr>
        <w:tc>
          <w:tcPr>
            <w:tcW w:w="534" w:type="dxa"/>
            <w:gridSpan w:val="2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677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366" w:type="dxa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образовательной</w:t>
            </w:r>
            <w:proofErr w:type="gramEnd"/>
          </w:p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930" w:type="dxa"/>
            <w:gridSpan w:val="2"/>
          </w:tcPr>
          <w:p w:rsidR="00B03FAB" w:rsidRPr="006A7EE3" w:rsidRDefault="001320D4" w:rsidP="00263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«Пасхальные чудеса</w:t>
            </w:r>
            <w:r w:rsidR="006A7EE3" w:rsidRPr="006A7EE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92" w:type="dxa"/>
            <w:gridSpan w:val="2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03FAB" w:rsidTr="00D809A7">
        <w:trPr>
          <w:gridAfter w:val="1"/>
          <w:wAfter w:w="93" w:type="dxa"/>
        </w:trPr>
        <w:tc>
          <w:tcPr>
            <w:tcW w:w="534" w:type="dxa"/>
            <w:gridSpan w:val="2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66" w:type="dxa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Доминирующая</w:t>
            </w:r>
          </w:p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930" w:type="dxa"/>
            <w:gridSpan w:val="2"/>
          </w:tcPr>
          <w:p w:rsidR="00B03FAB" w:rsidRPr="000F1D2B" w:rsidRDefault="000F1D2B" w:rsidP="00B03F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«Познавательное развитие», « Речевое развитие».</w:t>
            </w:r>
          </w:p>
        </w:tc>
        <w:tc>
          <w:tcPr>
            <w:tcW w:w="1892" w:type="dxa"/>
            <w:gridSpan w:val="2"/>
          </w:tcPr>
          <w:p w:rsidR="00B03FAB" w:rsidRPr="00E908DA" w:rsidRDefault="00B03FAB" w:rsidP="00263E2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B03FAB" w:rsidTr="00D809A7">
        <w:trPr>
          <w:gridAfter w:val="1"/>
          <w:wAfter w:w="93" w:type="dxa"/>
        </w:trPr>
        <w:tc>
          <w:tcPr>
            <w:tcW w:w="534" w:type="dxa"/>
            <w:gridSpan w:val="2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66" w:type="dxa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детей</w:t>
            </w:r>
          </w:p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>муз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ыкально-художественная, 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>художественн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о-творческая, двигательная и др.</w:t>
            </w:r>
          </w:p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892" w:type="dxa"/>
            <w:gridSpan w:val="2"/>
          </w:tcPr>
          <w:p w:rsidR="00B03FAB" w:rsidRPr="00E908DA" w:rsidRDefault="00B03FAB" w:rsidP="00263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FAB" w:rsidTr="00D809A7">
        <w:trPr>
          <w:gridAfter w:val="1"/>
          <w:wAfter w:w="93" w:type="dxa"/>
        </w:trPr>
        <w:tc>
          <w:tcPr>
            <w:tcW w:w="534" w:type="dxa"/>
            <w:gridSpan w:val="2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296" w:type="dxa"/>
            <w:gridSpan w:val="3"/>
          </w:tcPr>
          <w:p w:rsidR="00B03FAB" w:rsidRPr="00F84209" w:rsidRDefault="00B03FAB" w:rsidP="00263E20">
            <w:pPr>
              <w:spacing w:after="0" w:line="240" w:lineRule="auto"/>
              <w:rPr>
                <w:rFonts w:ascii="Wingdings" w:hAnsi="Wingdings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  <w:tc>
          <w:tcPr>
            <w:tcW w:w="1892" w:type="dxa"/>
            <w:gridSpan w:val="2"/>
          </w:tcPr>
          <w:p w:rsidR="00B03FAB" w:rsidRPr="00E908DA" w:rsidRDefault="00B03FAB" w:rsidP="00263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FAB" w:rsidTr="00D809A7">
        <w:trPr>
          <w:gridAfter w:val="1"/>
          <w:wAfter w:w="93" w:type="dxa"/>
          <w:trHeight w:val="2005"/>
        </w:trPr>
        <w:tc>
          <w:tcPr>
            <w:tcW w:w="534" w:type="dxa"/>
            <w:gridSpan w:val="2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366" w:type="dxa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sz w:val="24"/>
                <w:szCs w:val="24"/>
              </w:rPr>
              <w:t>Общепедагогические методы и приемы</w:t>
            </w:r>
          </w:p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iCs/>
                <w:sz w:val="24"/>
                <w:szCs w:val="24"/>
              </w:rPr>
              <w:t>Методы формирования сознания</w:t>
            </w:r>
            <w:r w:rsidR="009D1300">
              <w:rPr>
                <w:rFonts w:ascii="Times New Roman" w:hAnsi="Times New Roman"/>
                <w:iCs/>
                <w:sz w:val="24"/>
                <w:szCs w:val="24"/>
              </w:rPr>
              <w:t xml:space="preserve">: беседа, 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 xml:space="preserve"> пример.</w:t>
            </w:r>
          </w:p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267743">
              <w:rPr>
                <w:rFonts w:ascii="Times New Roman" w:hAnsi="Times New Roman"/>
                <w:b/>
                <w:iCs/>
                <w:sz w:val="24"/>
                <w:szCs w:val="24"/>
              </w:rPr>
              <w:t>Методы организации деятельности, общения, опыта поведения</w:t>
            </w:r>
            <w:r w:rsidR="009D1300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>упражнение, косвенное требование (совет, доверие, просьба, намек).</w:t>
            </w:r>
            <w:proofErr w:type="gramEnd"/>
          </w:p>
          <w:p w:rsidR="00B03FAB" w:rsidRPr="00267743" w:rsidRDefault="00B03FAB" w:rsidP="009D130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>: наглядность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 xml:space="preserve"> занимательные и игровые ситуации</w:t>
            </w:r>
            <w:r w:rsidR="009D130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92" w:type="dxa"/>
            <w:gridSpan w:val="2"/>
          </w:tcPr>
          <w:p w:rsidR="00B03FAB" w:rsidRPr="00E908DA" w:rsidRDefault="00B03FAB" w:rsidP="00263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FAB" w:rsidTr="00D809A7">
        <w:trPr>
          <w:gridAfter w:val="1"/>
          <w:wAfter w:w="93" w:type="dxa"/>
        </w:trPr>
        <w:tc>
          <w:tcPr>
            <w:tcW w:w="534" w:type="dxa"/>
            <w:gridSpan w:val="2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366" w:type="dxa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sz w:val="24"/>
                <w:szCs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8930" w:type="dxa"/>
            <w:gridSpan w:val="2"/>
          </w:tcPr>
          <w:p w:rsidR="009D1300" w:rsidRDefault="009D1300" w:rsidP="009D13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1300">
              <w:rPr>
                <w:rFonts w:ascii="Times New Roman" w:hAnsi="Times New Roman" w:cs="Times New Roman"/>
                <w:sz w:val="24"/>
                <w:szCs w:val="24"/>
              </w:rPr>
              <w:t xml:space="preserve">аглядный, словесный, практический. </w:t>
            </w:r>
          </w:p>
          <w:p w:rsidR="009D1300" w:rsidRPr="000F1D2B" w:rsidRDefault="006A7EE3" w:rsidP="009D13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D1300" w:rsidRPr="009D1300">
              <w:rPr>
                <w:rFonts w:ascii="Times New Roman" w:hAnsi="Times New Roman" w:cs="Times New Roman"/>
                <w:sz w:val="24"/>
                <w:szCs w:val="24"/>
              </w:rPr>
              <w:t>еседа, д</w:t>
            </w:r>
            <w:r w:rsidR="000F1D2B">
              <w:rPr>
                <w:rFonts w:ascii="Times New Roman" w:hAnsi="Times New Roman" w:cs="Times New Roman"/>
                <w:sz w:val="24"/>
                <w:szCs w:val="24"/>
              </w:rPr>
              <w:t xml:space="preserve">идактическая игра: </w:t>
            </w:r>
            <w:r w:rsidR="001320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«Приготовь кулич</w:t>
            </w:r>
            <w:r w:rsidR="000F1D2B" w:rsidRPr="000F1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9D1300" w:rsidRPr="000F1D2B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</w:t>
            </w:r>
            <w:r w:rsidR="001320D4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gramStart"/>
            <w:r w:rsidR="001320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320D4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слово, </w:t>
            </w:r>
            <w:proofErr w:type="spellStart"/>
            <w:r w:rsidR="001320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1320D4">
              <w:rPr>
                <w:rFonts w:ascii="Times New Roman" w:hAnsi="Times New Roman" w:cs="Times New Roman"/>
                <w:sz w:val="24"/>
                <w:szCs w:val="24"/>
              </w:rPr>
              <w:t>/игры «Катись яичко», мнемотехника «Солнышко»</w:t>
            </w:r>
          </w:p>
          <w:p w:rsidR="00B03FAB" w:rsidRPr="00B06931" w:rsidRDefault="00B03FAB" w:rsidP="00263E20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</w:p>
        </w:tc>
        <w:tc>
          <w:tcPr>
            <w:tcW w:w="1892" w:type="dxa"/>
            <w:gridSpan w:val="2"/>
          </w:tcPr>
          <w:p w:rsidR="00B03FAB" w:rsidRPr="00E908DA" w:rsidRDefault="00B03FAB" w:rsidP="00263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FAB" w:rsidTr="00D809A7">
        <w:trPr>
          <w:gridAfter w:val="1"/>
          <w:wAfter w:w="93" w:type="dxa"/>
        </w:trPr>
        <w:tc>
          <w:tcPr>
            <w:tcW w:w="534" w:type="dxa"/>
            <w:gridSpan w:val="2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366" w:type="dxa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A7EE3" w:rsidRPr="006A7EE3" w:rsidRDefault="006A7EE3" w:rsidP="006A7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7EE3">
              <w:rPr>
                <w:rStyle w:val="c14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Образовательная область:</w:t>
            </w:r>
            <w:r w:rsidRPr="006A7EE3"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A7EE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«Речевое развитие» (Связная речь).</w:t>
            </w:r>
          </w:p>
          <w:p w:rsidR="006A7EE3" w:rsidRPr="006A7EE3" w:rsidRDefault="006A7EE3" w:rsidP="006A7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7EE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умение детей участвовать в беседе, активизировать речь детей; совершенствовать диалогическую речь.</w:t>
            </w:r>
          </w:p>
          <w:p w:rsidR="006A7EE3" w:rsidRPr="006A7EE3" w:rsidRDefault="006A7EE3" w:rsidP="006A7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7EE3">
              <w:rPr>
                <w:rStyle w:val="c1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Образовательная область: </w:t>
            </w:r>
            <w:r w:rsidRPr="006A7EE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«Художественно – эстетическое развитие»</w:t>
            </w:r>
          </w:p>
          <w:p w:rsidR="001320D4" w:rsidRDefault="006A7EE3" w:rsidP="006A7EE3">
            <w:pPr>
              <w:pStyle w:val="a6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E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повышение общей  эмоциональности детей, раскрытие творческих способностей детей </w:t>
            </w:r>
            <w:r w:rsidR="001320D4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 раскрашивании пасхальных яиц</w:t>
            </w:r>
          </w:p>
          <w:p w:rsidR="006A7EE3" w:rsidRPr="006A7EE3" w:rsidRDefault="006A7EE3" w:rsidP="006A7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7EE3">
              <w:rPr>
                <w:rStyle w:val="c14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Образовательная область</w:t>
            </w:r>
            <w:r w:rsidRPr="006A7EE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«Познавательное развитие» (конструктивно – модельная </w:t>
            </w:r>
            <w:r w:rsidRPr="006A7EE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деятельность).</w:t>
            </w:r>
          </w:p>
          <w:p w:rsidR="006A7EE3" w:rsidRPr="006A7EE3" w:rsidRDefault="006A7EE3" w:rsidP="006A7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7EE3">
              <w:rPr>
                <w:rStyle w:val="c14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Образовательная область:</w:t>
            </w:r>
            <w:r w:rsidRPr="006A7EE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 «Физическое развитие» (</w:t>
            </w:r>
            <w:proofErr w:type="spellStart"/>
            <w:proofErr w:type="gramStart"/>
            <w:r w:rsidR="001320D4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1320D4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/игра)</w:t>
            </w:r>
          </w:p>
          <w:p w:rsidR="00B03FAB" w:rsidRPr="006A7EE3" w:rsidRDefault="006A7EE3" w:rsidP="006A7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7EE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- сохранение,  укрепление здоровья детей,  повышение умственной и физической работоспособности, предупреждение утомления.</w:t>
            </w:r>
          </w:p>
        </w:tc>
        <w:tc>
          <w:tcPr>
            <w:tcW w:w="1892" w:type="dxa"/>
            <w:gridSpan w:val="2"/>
          </w:tcPr>
          <w:p w:rsidR="00B03FAB" w:rsidRPr="00E908DA" w:rsidRDefault="00B03FAB" w:rsidP="00263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FAB" w:rsidTr="00D809A7">
        <w:trPr>
          <w:gridAfter w:val="1"/>
          <w:wAfter w:w="93" w:type="dxa"/>
        </w:trPr>
        <w:tc>
          <w:tcPr>
            <w:tcW w:w="534" w:type="dxa"/>
            <w:gridSpan w:val="2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366" w:type="dxa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8930" w:type="dxa"/>
            <w:gridSpan w:val="2"/>
          </w:tcPr>
          <w:p w:rsidR="00B03FAB" w:rsidRPr="009D1300" w:rsidRDefault="006A7EE3" w:rsidP="00263E2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r w:rsidR="009D1300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892" w:type="dxa"/>
            <w:gridSpan w:val="2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FAB" w:rsidTr="00D809A7">
        <w:trPr>
          <w:gridAfter w:val="1"/>
          <w:wAfter w:w="93" w:type="dxa"/>
        </w:trPr>
        <w:tc>
          <w:tcPr>
            <w:tcW w:w="534" w:type="dxa"/>
            <w:gridSpan w:val="2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366" w:type="dxa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8930" w:type="dxa"/>
            <w:gridSpan w:val="2"/>
          </w:tcPr>
          <w:p w:rsidR="001320D4" w:rsidRPr="001320D4" w:rsidRDefault="001320D4" w:rsidP="001320D4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320D4">
              <w:t xml:space="preserve">формирование </w:t>
            </w:r>
            <w:r w:rsidRPr="001320D4">
              <w:rPr>
                <w:color w:val="000000"/>
              </w:rPr>
              <w:t>элементарных представлений о празднике Пасха.</w:t>
            </w:r>
          </w:p>
          <w:p w:rsidR="00B03FAB" w:rsidRPr="000F1D2B" w:rsidRDefault="00B03FAB" w:rsidP="00263E20">
            <w:pPr>
              <w:spacing w:after="0" w:line="240" w:lineRule="auto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892" w:type="dxa"/>
            <w:gridSpan w:val="2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FAB" w:rsidTr="00D809A7">
        <w:trPr>
          <w:gridAfter w:val="1"/>
          <w:wAfter w:w="93" w:type="dxa"/>
        </w:trPr>
        <w:tc>
          <w:tcPr>
            <w:tcW w:w="534" w:type="dxa"/>
            <w:gridSpan w:val="2"/>
            <w:shd w:val="clear" w:color="auto" w:fill="E6E6E6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366" w:type="dxa"/>
            <w:shd w:val="clear" w:color="auto" w:fill="E6E6E6"/>
          </w:tcPr>
          <w:p w:rsidR="00B03FAB" w:rsidRPr="00C422D4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22D4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shd w:val="clear" w:color="auto" w:fill="E6E6E6"/>
          </w:tcPr>
          <w:p w:rsidR="00B03FAB" w:rsidRPr="00C422D4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22D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892" w:type="dxa"/>
            <w:gridSpan w:val="2"/>
            <w:shd w:val="clear" w:color="auto" w:fill="E6E6E6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FAB" w:rsidTr="00D809A7">
        <w:trPr>
          <w:gridAfter w:val="1"/>
          <w:wAfter w:w="93" w:type="dxa"/>
          <w:trHeight w:val="228"/>
        </w:trPr>
        <w:tc>
          <w:tcPr>
            <w:tcW w:w="534" w:type="dxa"/>
            <w:gridSpan w:val="2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3366" w:type="dxa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Формировать </w:t>
            </w:r>
          </w:p>
        </w:tc>
        <w:tc>
          <w:tcPr>
            <w:tcW w:w="8930" w:type="dxa"/>
            <w:gridSpan w:val="2"/>
          </w:tcPr>
          <w:p w:rsidR="001320D4" w:rsidRPr="001320D4" w:rsidRDefault="001320D4" w:rsidP="001320D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0D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ребят с традицией празднования Пасхи, главными атрибутами этого праздника через беседу о нем;</w:t>
            </w:r>
          </w:p>
          <w:p w:rsidR="001320D4" w:rsidRPr="001320D4" w:rsidRDefault="001320D4" w:rsidP="001320D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0D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уважительное отношение к народным традициям, чувство доброты, внимания и чуткости друг к другу и окружающим людям через совместную деятельность воспитателя и детей;</w:t>
            </w:r>
          </w:p>
          <w:p w:rsidR="001320D4" w:rsidRPr="001320D4" w:rsidRDefault="001320D4" w:rsidP="001320D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0D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Продолжать знакомить с фольклорными произведениями о весне, развивать логическое мышление, разговорную речь; обогащать и активизировать словарный запас, развивать коммутативное поведение.</w:t>
            </w:r>
          </w:p>
          <w:p w:rsidR="009A0031" w:rsidRPr="00D809A7" w:rsidRDefault="009A0031" w:rsidP="009A003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FAB" w:rsidTr="00D809A7">
        <w:trPr>
          <w:gridAfter w:val="1"/>
          <w:wAfter w:w="93" w:type="dxa"/>
        </w:trPr>
        <w:tc>
          <w:tcPr>
            <w:tcW w:w="534" w:type="dxa"/>
            <w:gridSpan w:val="2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3366" w:type="dxa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t>Развивать</w:t>
            </w:r>
          </w:p>
        </w:tc>
        <w:tc>
          <w:tcPr>
            <w:tcW w:w="8930" w:type="dxa"/>
            <w:gridSpan w:val="2"/>
          </w:tcPr>
          <w:p w:rsidR="00A31688" w:rsidRPr="00A31688" w:rsidRDefault="00A31688" w:rsidP="00A31688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 детей</w:t>
            </w:r>
            <w:r w:rsidRPr="00A31688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</w:t>
            </w:r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посредствам мнемотехники.</w:t>
            </w:r>
          </w:p>
          <w:p w:rsidR="00A31688" w:rsidRPr="00A31688" w:rsidRDefault="00A31688" w:rsidP="00A31688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творческие способности детей, мелкую моторику рук в задании «Раскрась яичко»;</w:t>
            </w:r>
          </w:p>
          <w:p w:rsidR="00A31688" w:rsidRPr="00A31688" w:rsidRDefault="00A31688" w:rsidP="00A31688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чувство коллективизма в народных играх;</w:t>
            </w:r>
          </w:p>
          <w:p w:rsidR="00A31688" w:rsidRPr="00A31688" w:rsidRDefault="00A31688" w:rsidP="00A31688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словарь новыми словами «пасха», «звонарь», «глазурь», «</w:t>
            </w:r>
            <w:proofErr w:type="spellStart"/>
            <w:r w:rsidRPr="00A3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крашенка</w:t>
            </w:r>
            <w:proofErr w:type="spellEnd"/>
            <w:r w:rsidRPr="00A3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A3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писанка</w:t>
            </w:r>
            <w:proofErr w:type="spellEnd"/>
            <w:r w:rsidRPr="00A3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 беседе о празднике;</w:t>
            </w:r>
          </w:p>
          <w:p w:rsidR="00B03FAB" w:rsidRPr="00267743" w:rsidRDefault="00B03FAB" w:rsidP="001320D4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92" w:type="dxa"/>
            <w:gridSpan w:val="2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FAB" w:rsidTr="00D809A7">
        <w:trPr>
          <w:gridAfter w:val="1"/>
          <w:wAfter w:w="93" w:type="dxa"/>
        </w:trPr>
        <w:tc>
          <w:tcPr>
            <w:tcW w:w="534" w:type="dxa"/>
            <w:gridSpan w:val="2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3366" w:type="dxa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t>Воспитывать, совершенствовать, расширять, уточнять</w:t>
            </w:r>
          </w:p>
        </w:tc>
        <w:tc>
          <w:tcPr>
            <w:tcW w:w="8930" w:type="dxa"/>
            <w:gridSpan w:val="2"/>
          </w:tcPr>
          <w:p w:rsidR="00A31688" w:rsidRPr="00A31688" w:rsidRDefault="00A31688" w:rsidP="00A3168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8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музыке, обогащать музыкальные впечатления детей при слушан</w:t>
            </w:r>
            <w:proofErr w:type="gramStart"/>
            <w:r w:rsidRPr="00A31688">
              <w:rPr>
                <w:rFonts w:ascii="Times New Roman" w:eastAsia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31688">
              <w:rPr>
                <w:rFonts w:ascii="Times New Roman" w:eastAsia="Times New Roman" w:hAnsi="Times New Roman" w:cs="Times New Roman"/>
                <w:sz w:val="24"/>
                <w:szCs w:val="24"/>
              </w:rPr>
              <w:t>диозаписи В.Петровского «</w:t>
            </w:r>
            <w:proofErr w:type="spellStart"/>
            <w:r w:rsidRPr="00A31688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Звонильная</w:t>
            </w:r>
            <w:proofErr w:type="spellEnd"/>
            <w:r w:rsidRPr="00A31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неделя», русской народной мелодии «Ярмарка».</w:t>
            </w:r>
          </w:p>
          <w:p w:rsidR="00B03FAB" w:rsidRPr="000F1D2B" w:rsidRDefault="00B03FAB" w:rsidP="001320D4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2" w:type="dxa"/>
            <w:gridSpan w:val="2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FAB" w:rsidTr="00D809A7">
        <w:trPr>
          <w:gridAfter w:val="1"/>
          <w:wAfter w:w="93" w:type="dxa"/>
        </w:trPr>
        <w:tc>
          <w:tcPr>
            <w:tcW w:w="534" w:type="dxa"/>
            <w:gridSpan w:val="2"/>
            <w:shd w:val="clear" w:color="auto" w:fill="D9D9D9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2296" w:type="dxa"/>
            <w:gridSpan w:val="3"/>
            <w:shd w:val="clear" w:color="auto" w:fill="D9D9D9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  <w:tc>
          <w:tcPr>
            <w:tcW w:w="1892" w:type="dxa"/>
            <w:gridSpan w:val="2"/>
            <w:shd w:val="clear" w:color="auto" w:fill="D9D9D9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B03FAB" w:rsidTr="00D809A7">
        <w:trPr>
          <w:gridAfter w:val="1"/>
          <w:wAfter w:w="93" w:type="dxa"/>
        </w:trPr>
        <w:tc>
          <w:tcPr>
            <w:tcW w:w="534" w:type="dxa"/>
            <w:gridSpan w:val="2"/>
            <w:tcBorders>
              <w:top w:val="nil"/>
            </w:tcBorders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343" w:type="dxa"/>
            <w:gridSpan w:val="2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5953" w:type="dxa"/>
          </w:tcPr>
          <w:p w:rsidR="00A31688" w:rsidRPr="00FB6D2C" w:rsidRDefault="00A31688" w:rsidP="00A316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B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пластмассовые яйца, корзинка, иллюстрации к занятию,  музыкальные мелодии, атрибуты к играм,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заготовки в форме яйца</w:t>
            </w:r>
            <w:r w:rsidRPr="00FB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кисточки</w:t>
            </w:r>
            <w:r w:rsidRPr="00FB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акварель</w:t>
            </w:r>
            <w:r w:rsidRPr="00FB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влажные салфетки.</w:t>
            </w:r>
            <w:proofErr w:type="gramEnd"/>
          </w:p>
          <w:p w:rsidR="00B03FAB" w:rsidRPr="009A0031" w:rsidRDefault="00B03FAB" w:rsidP="000F1D2B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2" w:type="dxa"/>
            <w:gridSpan w:val="2"/>
          </w:tcPr>
          <w:p w:rsidR="00B03FAB" w:rsidRPr="000F1D2B" w:rsidRDefault="00B03FAB" w:rsidP="00263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AB" w:rsidTr="00D809A7">
        <w:tc>
          <w:tcPr>
            <w:tcW w:w="498" w:type="dxa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6379" w:type="dxa"/>
            <w:gridSpan w:val="3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6030" w:type="dxa"/>
            <w:gridSpan w:val="2"/>
          </w:tcPr>
          <w:p w:rsidR="009A0031" w:rsidRPr="009A0031" w:rsidRDefault="00A31688" w:rsidP="009A00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отгадывание загадок о весне</w:t>
            </w:r>
            <w:r w:rsidR="009A0031" w:rsidRPr="009A003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0031" w:rsidRPr="009A0031" w:rsidRDefault="009A0031" w:rsidP="009A00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003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 чтение сказки</w:t>
            </w:r>
            <w:r w:rsidR="00A3168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и просмотр мультфильма «Пасха для детей</w:t>
            </w:r>
            <w:r w:rsidRPr="009A003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» и бес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еда по ее </w:t>
            </w:r>
            <w:r w:rsidRPr="009A003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содержанию;</w:t>
            </w:r>
          </w:p>
          <w:p w:rsidR="009A0031" w:rsidRPr="009A0031" w:rsidRDefault="009A0031" w:rsidP="009A00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003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складывание разрезных карти</w:t>
            </w:r>
            <w:r w:rsidR="00A3168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нок, лото по теме Пасха</w:t>
            </w:r>
            <w:r w:rsidRPr="009A003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3FAB" w:rsidRPr="000F1D2B" w:rsidRDefault="00B03FAB" w:rsidP="000F1D2B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08" w:type="dxa"/>
            <w:gridSpan w:val="2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3FAB" w:rsidRDefault="00B03FAB" w:rsidP="00B03F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3FAB" w:rsidRDefault="00B03FAB" w:rsidP="00B03F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10551">
        <w:rPr>
          <w:rFonts w:ascii="Times New Roman" w:hAnsi="Times New Roman"/>
          <w:b/>
          <w:sz w:val="28"/>
          <w:szCs w:val="28"/>
        </w:rPr>
        <w:lastRenderedPageBreak/>
        <w:t xml:space="preserve">ПРИМЕРНЫЙ ХОД </w:t>
      </w:r>
      <w:r w:rsidRPr="000B6E00">
        <w:rPr>
          <w:rFonts w:ascii="Times New Roman" w:hAnsi="Times New Roman"/>
          <w:b/>
          <w:bCs/>
          <w:sz w:val="28"/>
          <w:szCs w:val="28"/>
        </w:rPr>
        <w:t>СПЕЦИАЛЬНО ОРГАНИЗОВАННОЙ СОВМЕСТНОЙ ОБРАЗОВАТЕЛЬНОЙ ДЕЯТЕЛЬНОСТИ ВЗРОСЛОГО И ДЕТЕЙ</w:t>
      </w:r>
    </w:p>
    <w:p w:rsidR="00B03FAB" w:rsidRPr="00010551" w:rsidRDefault="00B03FAB" w:rsidP="00B03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4"/>
        <w:gridCol w:w="3388"/>
        <w:gridCol w:w="141"/>
        <w:gridCol w:w="8505"/>
        <w:gridCol w:w="2835"/>
      </w:tblGrid>
      <w:tr w:rsidR="00B03FAB" w:rsidTr="002F0A22">
        <w:tc>
          <w:tcPr>
            <w:tcW w:w="654" w:type="dxa"/>
            <w:shd w:val="clear" w:color="auto" w:fill="D9D9D9"/>
            <w:vAlign w:val="center"/>
          </w:tcPr>
          <w:p w:rsidR="00B03FAB" w:rsidRPr="00BA55CE" w:rsidRDefault="00B03FAB" w:rsidP="00263E20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29" w:type="dxa"/>
            <w:gridSpan w:val="2"/>
            <w:shd w:val="clear" w:color="auto" w:fill="D9D9D9"/>
            <w:vAlign w:val="center"/>
          </w:tcPr>
          <w:p w:rsidR="00B03FAB" w:rsidRPr="00BA55CE" w:rsidRDefault="00B03FAB" w:rsidP="00263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8505" w:type="dxa"/>
            <w:shd w:val="clear" w:color="auto" w:fill="D9D9D9"/>
            <w:vAlign w:val="center"/>
          </w:tcPr>
          <w:p w:rsidR="00B03FAB" w:rsidRPr="00BA55CE" w:rsidRDefault="00B03FAB" w:rsidP="00263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B03FAB" w:rsidRPr="00BA55CE" w:rsidRDefault="00B03FAB" w:rsidP="00263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r w:rsidR="00B54CE6">
              <w:rPr>
                <w:rFonts w:ascii="Times New Roman" w:hAnsi="Times New Roman"/>
                <w:b/>
                <w:sz w:val="24"/>
                <w:szCs w:val="24"/>
              </w:rPr>
              <w:t xml:space="preserve"> для ребенка с ОВЗ</w:t>
            </w:r>
          </w:p>
        </w:tc>
      </w:tr>
      <w:tr w:rsidR="00B03FAB" w:rsidTr="002F0A22">
        <w:tc>
          <w:tcPr>
            <w:tcW w:w="654" w:type="dxa"/>
            <w:shd w:val="clear" w:color="auto" w:fill="D9D9D9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2034" w:type="dxa"/>
            <w:gridSpan w:val="3"/>
            <w:shd w:val="clear" w:color="auto" w:fill="D9D9D9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835" w:type="dxa"/>
            <w:shd w:val="clear" w:color="auto" w:fill="D9D9D9"/>
          </w:tcPr>
          <w:p w:rsidR="00B03FAB" w:rsidRDefault="00B03FAB" w:rsidP="00263E2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03FAB" w:rsidTr="002F0A22">
        <w:tc>
          <w:tcPr>
            <w:tcW w:w="654" w:type="dxa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03FAB" w:rsidRDefault="00B03FAB" w:rsidP="00263E20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8646" w:type="dxa"/>
            <w:gridSpan w:val="2"/>
          </w:tcPr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Праздник Пасхи – светлый, чистый,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День, когда Христос воскрес…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Радость солнышком лучистым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Улыбается с небес.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Ребята, о каком празднике говорится в этом стихотворение? </w:t>
            </w:r>
            <w:r w:rsidRPr="00A31688">
              <w:rPr>
                <w:rStyle w:val="a5"/>
                <w:rFonts w:ascii="Times New Roman" w:hAnsi="Times New Roman" w:cs="Times New Roman"/>
                <w:color w:val="303F50"/>
                <w:sz w:val="24"/>
                <w:szCs w:val="24"/>
              </w:rPr>
              <w:t>(Ответы детей.)</w:t>
            </w:r>
          </w:p>
          <w:p w:rsidR="00B03FAB" w:rsidRPr="00A31688" w:rsidRDefault="00B03FAB" w:rsidP="002914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4CE6" w:rsidRPr="000F1D2B" w:rsidRDefault="00B54CE6" w:rsidP="000F1D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FAB" w:rsidRPr="00E64333" w:rsidRDefault="009A0031" w:rsidP="009A0031">
            <w:pPr>
              <w:pStyle w:val="a6"/>
              <w:rPr>
                <w:b/>
                <w:color w:val="FF0000"/>
                <w:sz w:val="20"/>
                <w:szCs w:val="20"/>
              </w:rPr>
            </w:pPr>
            <w:r w:rsidRPr="009A0031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           </w:t>
            </w:r>
          </w:p>
        </w:tc>
      </w:tr>
      <w:tr w:rsidR="00B03FAB" w:rsidTr="002F0A22">
        <w:tc>
          <w:tcPr>
            <w:tcW w:w="654" w:type="dxa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388" w:type="dxa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8646" w:type="dxa"/>
            <w:gridSpan w:val="2"/>
            <w:shd w:val="clear" w:color="auto" w:fill="FFFFFF"/>
          </w:tcPr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Праздник Пасхи это самый гл</w:t>
            </w:r>
            <w:r w:rsidR="006A56AC">
              <w:rPr>
                <w:rFonts w:ascii="Times New Roman" w:hAnsi="Times New Roman" w:cs="Times New Roman"/>
                <w:sz w:val="24"/>
                <w:szCs w:val="24"/>
              </w:rPr>
              <w:t xml:space="preserve">авный, самый значимый праздник православных христиан. </w:t>
            </w:r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Праздник Пасхи продолжается целую неделю. И называется эта неделя по-разному - пасхальной, светлой, святой.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еще на Пасху происходят чудеса. Хотите узнать, какие чудеса происходят на пасху? </w:t>
            </w:r>
          </w:p>
          <w:p w:rsidR="00B03FAB" w:rsidRPr="00A31688" w:rsidRDefault="00B03FAB" w:rsidP="00A31688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03FAB" w:rsidRPr="00633E66" w:rsidRDefault="00B03FAB" w:rsidP="00263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AB" w:rsidTr="002F0A22">
        <w:trPr>
          <w:trHeight w:val="12"/>
        </w:trPr>
        <w:tc>
          <w:tcPr>
            <w:tcW w:w="654" w:type="dxa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388" w:type="dxa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0DF3">
              <w:rPr>
                <w:rFonts w:ascii="Times New Roman" w:hAnsi="Times New Roman"/>
                <w:sz w:val="24"/>
                <w:szCs w:val="24"/>
              </w:rPr>
              <w:t>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8646" w:type="dxa"/>
            <w:gridSpan w:val="2"/>
            <w:shd w:val="clear" w:color="auto" w:fill="FFFFFF"/>
          </w:tcPr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у нас корзина с пасхальными яйцами.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Любое пасхальное яйцо - это маленькое чудо. А какие они</w:t>
            </w:r>
            <w:proofErr w:type="gramStart"/>
            <w:r w:rsidRPr="00A31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?(</w:t>
            </w:r>
            <w:proofErr w:type="gramEnd"/>
            <w:r w:rsidRPr="00A31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Ответы детей: красные, синие, желтые, зеленые, разноцветные).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Каждый цвет чудесен по - своему. Вот мы сейчас будем доставать яичко и узнаем тайну этого цвета.</w:t>
            </w:r>
          </w:p>
          <w:p w:rsidR="00B03FAB" w:rsidRPr="00A31688" w:rsidRDefault="00B03FAB" w:rsidP="00A31688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03FAB" w:rsidRPr="00633E66" w:rsidRDefault="00B03FAB" w:rsidP="00633E66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03FAB" w:rsidTr="002F0A22">
        <w:tc>
          <w:tcPr>
            <w:tcW w:w="654" w:type="dxa"/>
            <w:shd w:val="clear" w:color="auto" w:fill="D9D9D9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12034" w:type="dxa"/>
            <w:gridSpan w:val="3"/>
            <w:shd w:val="clear" w:color="auto" w:fill="D9D9D9"/>
          </w:tcPr>
          <w:p w:rsidR="00B03FAB" w:rsidRPr="00A31688" w:rsidRDefault="00B03FAB" w:rsidP="002914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1688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</w:p>
        </w:tc>
        <w:tc>
          <w:tcPr>
            <w:tcW w:w="2835" w:type="dxa"/>
            <w:shd w:val="clear" w:color="auto" w:fill="D9D9D9"/>
          </w:tcPr>
          <w:p w:rsidR="00B03FAB" w:rsidRDefault="00B03FAB" w:rsidP="00263E2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03FAB" w:rsidTr="002F0A22">
        <w:tc>
          <w:tcPr>
            <w:tcW w:w="654" w:type="dxa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529" w:type="dxa"/>
            <w:gridSpan w:val="2"/>
          </w:tcPr>
          <w:p w:rsidR="00B03FAB" w:rsidRPr="00A31688" w:rsidRDefault="00B03FAB" w:rsidP="0029146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688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8505" w:type="dxa"/>
          </w:tcPr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A3168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Достаем  яичко, какого оно синего цвета? Как вы думаете, что обозначает этот цвет? ( Синий цвет символ неба.)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A3168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Во время празднования Пасхи везде слышался колокольный звон. Посмотрите это не те колокольчики, которые есть у нас</w:t>
            </w:r>
            <w:proofErr w:type="gramStart"/>
            <w:r w:rsidRPr="00A3168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.(</w:t>
            </w:r>
            <w:proofErr w:type="gramEnd"/>
            <w:r w:rsidRPr="00A3168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Показывает маленькие колокольчики) . Это разного два колокола размера. И </w:t>
            </w:r>
            <w:r w:rsidRPr="00A31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каждый колокол издает свой особенный звук. Звонят в них специально обученные люди – звонари. Давайте послушаем, как звучат праздничные колокола. (Слушание аудиозаписи </w:t>
            </w:r>
            <w:r w:rsidRPr="00A316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</w:t>
            </w:r>
            <w:proofErr w:type="gramStart"/>
            <w:r w:rsidRPr="00A3168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Петровского</w:t>
            </w:r>
            <w:proofErr w:type="gramEnd"/>
            <w:r w:rsidRPr="00A31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31688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Звонильная</w:t>
            </w:r>
            <w:proofErr w:type="spellEnd"/>
            <w:r w:rsidRPr="00A31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неделя»)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А еще издавна существовал обряд «отпущения птиц на волю» в синее небо. Давайте мы с вами представим, что в руках у нас птички и мы их выпускаем</w:t>
            </w:r>
            <w:proofErr w:type="gramStart"/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316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ором с воспитателем)</w:t>
            </w:r>
          </w:p>
          <w:p w:rsidR="00A31688" w:rsidRPr="00A31688" w:rsidRDefault="00A31688" w:rsidP="00A31688">
            <w:pPr>
              <w:pStyle w:val="a6"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688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Синички-сестрички, </w:t>
            </w:r>
            <w:r w:rsidRPr="00A3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31688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Чечётки-тётки, </w:t>
            </w:r>
          </w:p>
          <w:p w:rsidR="00A31688" w:rsidRPr="00A31688" w:rsidRDefault="00A31688" w:rsidP="00A31688">
            <w:pPr>
              <w:pStyle w:val="a6"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688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 на волю полетайте,</w:t>
            </w:r>
          </w:p>
          <w:p w:rsidR="00A31688" w:rsidRPr="00A31688" w:rsidRDefault="00A31688" w:rsidP="00A31688">
            <w:pPr>
              <w:pStyle w:val="a6"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688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 на вольной поживите,</w:t>
            </w:r>
          </w:p>
          <w:p w:rsidR="00A31688" w:rsidRPr="00A31688" w:rsidRDefault="00A31688" w:rsidP="00A31688">
            <w:pPr>
              <w:pStyle w:val="a6"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688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нам весну скорей ведите!</w:t>
            </w:r>
          </w:p>
          <w:p w:rsidR="00A31688" w:rsidRPr="00A31688" w:rsidRDefault="00A31688" w:rsidP="00A31688">
            <w:pPr>
              <w:pStyle w:val="a6"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688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Вот и мы с вами отпустили наших птичек на волю, что бы к нам поскорее пришла весна. </w:t>
            </w:r>
          </w:p>
          <w:p w:rsidR="00291463" w:rsidRPr="00A31688" w:rsidRDefault="00291463" w:rsidP="0029146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3FAB" w:rsidRPr="00A31688" w:rsidRDefault="00B03FAB" w:rsidP="002914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5248" w:rsidRPr="00633E66" w:rsidRDefault="00455248" w:rsidP="00633E66">
            <w:pPr>
              <w:pStyle w:val="a6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</w:p>
          <w:p w:rsidR="00455248" w:rsidRPr="00633E66" w:rsidRDefault="00455248" w:rsidP="00291463">
            <w:pPr>
              <w:pStyle w:val="a6"/>
              <w:rPr>
                <w:rStyle w:val="c9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</w:p>
          <w:p w:rsidR="00455248" w:rsidRPr="00633E66" w:rsidRDefault="00455248" w:rsidP="00291463">
            <w:pPr>
              <w:pStyle w:val="a6"/>
              <w:rPr>
                <w:rStyle w:val="c9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</w:p>
          <w:p w:rsidR="00455248" w:rsidRPr="00633E66" w:rsidRDefault="00455248" w:rsidP="00291463">
            <w:pPr>
              <w:pStyle w:val="a6"/>
              <w:rPr>
                <w:rStyle w:val="c9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</w:p>
          <w:p w:rsidR="00455248" w:rsidRPr="00633E66" w:rsidRDefault="00455248" w:rsidP="00291463">
            <w:pPr>
              <w:pStyle w:val="a6"/>
              <w:rPr>
                <w:rStyle w:val="c9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</w:p>
          <w:p w:rsidR="00455248" w:rsidRPr="00633E66" w:rsidRDefault="00455248" w:rsidP="00291463">
            <w:pPr>
              <w:pStyle w:val="a6"/>
              <w:rPr>
                <w:rStyle w:val="c9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</w:p>
          <w:p w:rsidR="00455248" w:rsidRPr="00633E66" w:rsidRDefault="00455248" w:rsidP="00291463">
            <w:pPr>
              <w:pStyle w:val="a6"/>
              <w:rPr>
                <w:rStyle w:val="c9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</w:p>
          <w:p w:rsidR="00455248" w:rsidRPr="00633E66" w:rsidRDefault="00455248" w:rsidP="00291463">
            <w:pPr>
              <w:pStyle w:val="a6"/>
              <w:rPr>
                <w:rStyle w:val="c9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</w:p>
          <w:p w:rsidR="00455248" w:rsidRPr="00633E66" w:rsidRDefault="00455248" w:rsidP="00291463">
            <w:pPr>
              <w:pStyle w:val="a6"/>
              <w:rPr>
                <w:rStyle w:val="c9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</w:p>
          <w:p w:rsidR="00455248" w:rsidRPr="00633E66" w:rsidRDefault="00455248" w:rsidP="00291463">
            <w:pPr>
              <w:pStyle w:val="a6"/>
              <w:rPr>
                <w:rStyle w:val="c9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</w:p>
          <w:p w:rsidR="00B03FAB" w:rsidRPr="00633E66" w:rsidRDefault="00B03FAB" w:rsidP="00A316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FAB" w:rsidTr="002F0A22">
        <w:trPr>
          <w:trHeight w:val="353"/>
        </w:trPr>
        <w:tc>
          <w:tcPr>
            <w:tcW w:w="654" w:type="dxa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29" w:type="dxa"/>
            <w:gridSpan w:val="2"/>
          </w:tcPr>
          <w:p w:rsidR="00B03FAB" w:rsidRDefault="00B03FAB" w:rsidP="00263E2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Добывание (сообщение и приятие) нового знания</w:t>
            </w:r>
          </w:p>
        </w:tc>
        <w:tc>
          <w:tcPr>
            <w:tcW w:w="8505" w:type="dxa"/>
          </w:tcPr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1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Достаем следующее яичко. Какого оно  цвета? </w:t>
            </w:r>
            <w:proofErr w:type="gramStart"/>
            <w:r w:rsidRPr="00A31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A31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желтого) Как вы думаете, что обозначает этот цвет?  Желтый цвет- это цвет солнца.  И мы с вами отправимся к солнышку. 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1688">
              <w:rPr>
                <w:rFonts w:ascii="Times New Roman" w:hAnsi="Times New Roman" w:cs="Times New Roman"/>
                <w:sz w:val="24"/>
                <w:szCs w:val="24"/>
              </w:rPr>
              <w:t xml:space="preserve">Раньше  если погода была мрачная, то люди звали солнышко специальными </w:t>
            </w:r>
            <w:proofErr w:type="spellStart"/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закличками</w:t>
            </w:r>
            <w:proofErr w:type="spellEnd"/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. Послушайте.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Солнышко-вёдрышко,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Выгляни в окошечко!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Солнышко, нарядись!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, покажись!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Солнышко, солнце,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Выгляни в оконце,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Посвети немножко,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Дам тебе горошка! 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Что происходило с солнышком когда мы его звали</w:t>
            </w:r>
            <w:proofErr w:type="gramStart"/>
            <w:r w:rsidRPr="00A31688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A31688">
              <w:rPr>
                <w:rFonts w:ascii="Times New Roman" w:hAnsi="Times New Roman" w:cs="Times New Roman"/>
                <w:sz w:val="24"/>
                <w:szCs w:val="24"/>
              </w:rPr>
              <w:t xml:space="preserve"> Солнце играет. </w:t>
            </w:r>
          </w:p>
          <w:p w:rsidR="00A31688" w:rsidRPr="00A31688" w:rsidRDefault="00A31688" w:rsidP="00A31688">
            <w:pPr>
              <w:pStyle w:val="a6"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688">
              <w:rPr>
                <w:rFonts w:ascii="Times New Roman" w:hAnsi="Times New Roman" w:cs="Times New Roman"/>
                <w:sz w:val="24"/>
                <w:szCs w:val="24"/>
              </w:rPr>
              <w:t xml:space="preserve"> А мы достаем еще одно яйцо с корзинки. Какого оно цвета?  (зеленого</w:t>
            </w:r>
            <w:proofErr w:type="gramStart"/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)Ч</w:t>
            </w:r>
            <w:proofErr w:type="gramEnd"/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то обозначает этот цвет? Зеленый цвет, цвет весны ее чудесного пробуждения, появляется весенняя трава.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688">
              <w:rPr>
                <w:rFonts w:ascii="Times New Roman" w:hAnsi="Times New Roman" w:cs="Times New Roman"/>
                <w:sz w:val="24"/>
                <w:szCs w:val="24"/>
              </w:rPr>
              <w:t xml:space="preserve">Давай те мы с вами пойдем на нашу зеленую полянку и поиграем в игру  </w:t>
            </w:r>
            <w:r w:rsidRPr="00A316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«Катись яичко»</w:t>
            </w:r>
            <w:r w:rsidRPr="00A3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31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(Дети встают по кругу и передают друг другу яйцо со словами)</w:t>
            </w:r>
            <w:r w:rsidRPr="00A3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31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Ты катись, катись яичко, </w:t>
            </w:r>
            <w:r w:rsidRPr="00A3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31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Быстро, быстро по рукам, </w:t>
            </w:r>
            <w:r w:rsidRPr="00A3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31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кого сейчас яичко - тот сейчас станцует нам. </w:t>
            </w:r>
            <w:r w:rsidRPr="00A3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31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(После этих слов, тот ребенок</w:t>
            </w:r>
            <w:proofErr w:type="gramStart"/>
            <w:r w:rsidRPr="00A31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A31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которого оказалось яичко в руках - танцует под русскую народную мелодию.)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Молодцы, хорошо поиграли. 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A3168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Достаем наше последнее яичко. Какого оно цвета? </w:t>
            </w:r>
            <w:proofErr w:type="gramStart"/>
            <w:r w:rsidRPr="00A3168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( </w:t>
            </w:r>
            <w:proofErr w:type="gramEnd"/>
            <w:r w:rsidRPr="00A3168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красного)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16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 </w:t>
            </w:r>
            <w:r w:rsidRPr="00A31688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Пасху пекут куличи</w:t>
            </w:r>
            <w:r w:rsidRPr="00A316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A316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Кулич символизирует красное солнышко, и если человек пробует кулич, то он вбирает в себя живительные лучики и становится добрым и сильным.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1688">
              <w:rPr>
                <w:rFonts w:ascii="Times New Roman" w:hAnsi="Times New Roman" w:cs="Times New Roman"/>
                <w:sz w:val="24"/>
                <w:szCs w:val="24"/>
              </w:rPr>
              <w:t xml:space="preserve"> Из чего готовят </w:t>
            </w:r>
            <w:proofErr w:type="spellStart"/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куличь</w:t>
            </w:r>
            <w:proofErr w:type="spellEnd"/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? (Перед детьми картинки продуктов.)  Вам нужно выбрать те продукты, которые необходимы для выпечки </w:t>
            </w:r>
            <w:r w:rsidRPr="00A31688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пасхального кулича</w:t>
            </w:r>
            <w:r w:rsidRPr="00A316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31688">
              <w:rPr>
                <w:rFonts w:ascii="Times New Roman" w:hAnsi="Times New Roman" w:cs="Times New Roman"/>
                <w:sz w:val="24"/>
                <w:szCs w:val="24"/>
              </w:rPr>
              <w:t xml:space="preserve"> ( </w:t>
            </w:r>
            <w:r w:rsidRPr="00A31688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Дети выбирают и </w:t>
            </w:r>
            <w:proofErr w:type="spellStart"/>
            <w:r w:rsidRPr="00A31688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прекрепляют</w:t>
            </w:r>
            <w:proofErr w:type="spellEnd"/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: мука, сахар, соль, молоко, яйца, изюм.)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- Молодцы! Кулич у нас готов.</w:t>
            </w:r>
          </w:p>
          <w:p w:rsidR="008260A5" w:rsidRPr="008260A5" w:rsidRDefault="008260A5" w:rsidP="00A316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3FAB" w:rsidRDefault="00B03FAB" w:rsidP="00263E2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7B5111" w:rsidRDefault="007B5111" w:rsidP="00263E2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455248" w:rsidRPr="00455248" w:rsidRDefault="00455248" w:rsidP="002F0A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24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03FAB" w:rsidTr="002F0A22">
        <w:trPr>
          <w:trHeight w:val="278"/>
        </w:trPr>
        <w:tc>
          <w:tcPr>
            <w:tcW w:w="654" w:type="dxa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3529" w:type="dxa"/>
            <w:gridSpan w:val="2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8505" w:type="dxa"/>
          </w:tcPr>
          <w:p w:rsidR="00A31688" w:rsidRPr="00A31688" w:rsidRDefault="00291463" w:rsidP="00A3168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688">
              <w:rPr>
                <w:rStyle w:val="c9"/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="00A31688" w:rsidRPr="00A316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еще в  этот день люди приветствовали друг друга словами «Христос </w:t>
            </w:r>
            <w:proofErr w:type="spellStart"/>
            <w:r w:rsidR="00A31688" w:rsidRPr="00A316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воскресе</w:t>
            </w:r>
            <w:proofErr w:type="spellEnd"/>
            <w:r w:rsidR="00A31688" w:rsidRPr="00A316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!», в ответ звучало «Воистину </w:t>
            </w:r>
            <w:proofErr w:type="spellStart"/>
            <w:r w:rsidR="00A31688" w:rsidRPr="00A316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воскресе</w:t>
            </w:r>
            <w:proofErr w:type="spellEnd"/>
            <w:r w:rsidR="00A31688" w:rsidRPr="00A316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!», дарили друг другу красные яйца, которые считались символом Пасхи</w:t>
            </w:r>
            <w:proofErr w:type="gramStart"/>
            <w:r w:rsidR="00A31688" w:rsidRPr="00A31688"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="00A31688" w:rsidRPr="00A31688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 xml:space="preserve"> 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Давайте и мы  покрасим яйца.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(Пока дети раскрашивают яйца, воспитатель рассказывает)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16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Есть разные способы крашения яиц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688">
              <w:rPr>
                <w:rStyle w:val="c5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 Яйца, окрашенные в один цвет, назывались </w:t>
            </w:r>
            <w:proofErr w:type="spellStart"/>
            <w:r w:rsidRPr="00A31688">
              <w:rPr>
                <w:rStyle w:val="c5"/>
                <w:rFonts w:ascii="Times New Roman" w:hAnsi="Times New Roman" w:cs="Times New Roman"/>
                <w:color w:val="111111"/>
                <w:sz w:val="24"/>
                <w:szCs w:val="24"/>
              </w:rPr>
              <w:t>крашенками</w:t>
            </w:r>
            <w:proofErr w:type="spellEnd"/>
            <w:r w:rsidRPr="00A31688">
              <w:rPr>
                <w:rStyle w:val="c5"/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688">
              <w:rPr>
                <w:rStyle w:val="c5"/>
                <w:rFonts w:ascii="Times New Roman" w:hAnsi="Times New Roman" w:cs="Times New Roman"/>
                <w:color w:val="111111"/>
                <w:sz w:val="24"/>
                <w:szCs w:val="24"/>
              </w:rPr>
              <w:t>Если на общем цветном фоне обозначались пятна, полоски, крапинки другого цвета – эти яйца назывались крапинки.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688">
              <w:rPr>
                <w:rStyle w:val="c5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А еще есть яйца – </w:t>
            </w:r>
            <w:proofErr w:type="spellStart"/>
            <w:r w:rsidRPr="00A31688">
              <w:rPr>
                <w:rStyle w:val="c5"/>
                <w:rFonts w:ascii="Times New Roman" w:hAnsi="Times New Roman" w:cs="Times New Roman"/>
                <w:color w:val="111111"/>
                <w:sz w:val="24"/>
                <w:szCs w:val="24"/>
              </w:rPr>
              <w:t>писанки</w:t>
            </w:r>
            <w:proofErr w:type="spellEnd"/>
            <w:r w:rsidRPr="00A31688">
              <w:rPr>
                <w:rStyle w:val="c5"/>
                <w:rFonts w:ascii="Times New Roman" w:hAnsi="Times New Roman" w:cs="Times New Roman"/>
                <w:color w:val="111111"/>
                <w:sz w:val="24"/>
                <w:szCs w:val="24"/>
              </w:rPr>
              <w:t>. Они раскрашиваются от руки сюжетными или орнаментными узорами.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16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Молодцы яички покрасили. </w:t>
            </w:r>
            <w:r w:rsidRPr="00A31688">
              <w:rPr>
                <w:rFonts w:ascii="Times New Roman" w:hAnsi="Times New Roman" w:cs="Times New Roman"/>
                <w:sz w:val="24"/>
                <w:szCs w:val="24"/>
              </w:rPr>
              <w:t>Пасхальное чудо случилось и одно маленькое яичко в оберег превратилось. Теперь раскрашенные вами яички будут вашим оберегом.</w:t>
            </w:r>
          </w:p>
          <w:p w:rsidR="008260A5" w:rsidRPr="00A31688" w:rsidRDefault="008260A5" w:rsidP="002914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FAB" w:rsidRPr="00A31688" w:rsidRDefault="00B03FAB" w:rsidP="000F1D2B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03FAB" w:rsidRPr="00633E66" w:rsidRDefault="00B03FAB" w:rsidP="00263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AB" w:rsidTr="002F0A22">
        <w:tc>
          <w:tcPr>
            <w:tcW w:w="654" w:type="dxa"/>
            <w:shd w:val="clear" w:color="auto" w:fill="D9D9D9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034" w:type="dxa"/>
            <w:gridSpan w:val="3"/>
            <w:shd w:val="clear" w:color="auto" w:fill="D9D9D9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2835" w:type="dxa"/>
            <w:shd w:val="clear" w:color="auto" w:fill="D9D9D9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FAB" w:rsidTr="002F0A22">
        <w:tc>
          <w:tcPr>
            <w:tcW w:w="654" w:type="dxa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529" w:type="dxa"/>
            <w:gridSpan w:val="2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Анализ и самоанализ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деятельности детей</w:t>
            </w:r>
          </w:p>
        </w:tc>
        <w:tc>
          <w:tcPr>
            <w:tcW w:w="8505" w:type="dxa"/>
          </w:tcPr>
          <w:p w:rsidR="00A31688" w:rsidRDefault="00A31688" w:rsidP="00A3168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Ребята,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посмотрите у нас есть пасхальное дерево и мы его должны украсить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буду задавать вам вопросы, после чего вы будете украшать дерево. 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3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каком празднике мы говорили?  Как люди готовятся к празднику? 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Зачем пекут куличи и обмениваются крашеными яйцами?</w:t>
            </w:r>
          </w:p>
          <w:p w:rsidR="00A31688" w:rsidRPr="00A31688" w:rsidRDefault="006A56AC" w:rsidP="00A3168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Звук чего 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слышали</w:t>
            </w:r>
            <w:r w:rsidR="00A31688" w:rsidRPr="00A3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какие игры мы играли?</w:t>
            </w:r>
          </w:p>
          <w:p w:rsidR="00A31688" w:rsidRPr="00A31688" w:rsidRDefault="00A31688" w:rsidP="00A3168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есть еще много игр, которые мы разучим с вами на этой неделе. Всем спасибо за внимание и старание на занятии и это вам угощение. Отдыхайте.</w:t>
            </w:r>
          </w:p>
          <w:p w:rsidR="00B03FAB" w:rsidRDefault="00B03FAB" w:rsidP="00A31688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03FAB" w:rsidRPr="00455248" w:rsidRDefault="00B03FAB" w:rsidP="00263E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3FAB" w:rsidRDefault="00B03FAB" w:rsidP="00B03FAB">
      <w:pPr>
        <w:sectPr w:rsidR="00B03FAB" w:rsidSect="001320D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03FAB" w:rsidRPr="00010551" w:rsidRDefault="00B03FAB" w:rsidP="00B03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ДАЛЬНЕЙШАЯ РАЗРАБОТКА ТЕМЫ</w:t>
      </w:r>
    </w:p>
    <w:p w:rsidR="00B03FAB" w:rsidRDefault="00B03FAB" w:rsidP="00B03FAB"/>
    <w:tbl>
      <w:tblPr>
        <w:tblW w:w="150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4"/>
        <w:gridCol w:w="3813"/>
        <w:gridCol w:w="8647"/>
        <w:gridCol w:w="1961"/>
      </w:tblGrid>
      <w:tr w:rsidR="00B03FAB" w:rsidTr="00263E20">
        <w:tc>
          <w:tcPr>
            <w:tcW w:w="654" w:type="dxa"/>
            <w:shd w:val="clear" w:color="auto" w:fill="D9D9D9"/>
            <w:vAlign w:val="center"/>
          </w:tcPr>
          <w:p w:rsidR="00B03FAB" w:rsidRPr="00FB33E1" w:rsidRDefault="00B03FAB" w:rsidP="0026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13" w:type="dxa"/>
            <w:shd w:val="clear" w:color="auto" w:fill="D9D9D9"/>
            <w:vAlign w:val="center"/>
          </w:tcPr>
          <w:p w:rsidR="00B03FAB" w:rsidRPr="00FB33E1" w:rsidRDefault="00B03FAB" w:rsidP="0026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 xml:space="preserve">Культурные практики/ </w:t>
            </w:r>
          </w:p>
          <w:p w:rsidR="00B03FAB" w:rsidRPr="00FB33E1" w:rsidRDefault="00B03FAB" w:rsidP="0026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виды деятельности детей/</w:t>
            </w:r>
          </w:p>
          <w:p w:rsidR="00B03FAB" w:rsidRPr="00FB33E1" w:rsidRDefault="00B03FAB" w:rsidP="0026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8647" w:type="dxa"/>
            <w:shd w:val="clear" w:color="auto" w:fill="D9D9D9"/>
            <w:vAlign w:val="center"/>
          </w:tcPr>
          <w:p w:rsidR="00B03FAB" w:rsidRPr="00FB33E1" w:rsidRDefault="00B03FAB" w:rsidP="0026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961" w:type="dxa"/>
            <w:shd w:val="clear" w:color="auto" w:fill="D9D9D9"/>
            <w:vAlign w:val="center"/>
          </w:tcPr>
          <w:p w:rsidR="00B03FAB" w:rsidRPr="00FB33E1" w:rsidRDefault="00B03FAB" w:rsidP="0026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Примечани</w:t>
            </w:r>
            <w:r>
              <w:rPr>
                <w:rFonts w:ascii="Times New Roman" w:hAnsi="Times New Roman"/>
                <w:b/>
              </w:rPr>
              <w:t>е</w:t>
            </w:r>
          </w:p>
        </w:tc>
      </w:tr>
      <w:tr w:rsidR="00B03FAB" w:rsidTr="00263E20">
        <w:tc>
          <w:tcPr>
            <w:tcW w:w="654" w:type="dxa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421" w:type="dxa"/>
            <w:gridSpan w:val="3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B03FAB" w:rsidTr="00263E20">
        <w:tc>
          <w:tcPr>
            <w:tcW w:w="654" w:type="dxa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813" w:type="dxa"/>
          </w:tcPr>
          <w:p w:rsidR="00B03FAB" w:rsidRDefault="00670D53" w:rsidP="00263E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Выставка совместного творчества родители и дети</w:t>
            </w:r>
          </w:p>
        </w:tc>
        <w:tc>
          <w:tcPr>
            <w:tcW w:w="8647" w:type="dxa"/>
          </w:tcPr>
          <w:p w:rsidR="00B03FAB" w:rsidRDefault="00670D53" w:rsidP="00263E2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Выставка детских р</w:t>
            </w:r>
            <w:r w:rsidR="006A56A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исунков </w:t>
            </w:r>
            <w:r w:rsidR="008A26D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6A56AC">
              <w:rPr>
                <w:rFonts w:ascii="Times New Roman" w:hAnsi="Times New Roman"/>
                <w:i/>
                <w:iCs/>
                <w:sz w:val="24"/>
                <w:szCs w:val="24"/>
              </w:rPr>
              <w:t>«Пасхальный кулич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  <w:r w:rsidR="002F0A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="006A56AC">
              <w:rPr>
                <w:rFonts w:ascii="Times New Roman" w:hAnsi="Times New Roman"/>
                <w:i/>
                <w:iCs/>
                <w:sz w:val="24"/>
                <w:szCs w:val="24"/>
              </w:rPr>
              <w:t>Р.н. игры «Катание яиц», «</w:t>
            </w:r>
            <w:proofErr w:type="gramStart"/>
            <w:r w:rsidR="006A56AC">
              <w:rPr>
                <w:rFonts w:ascii="Times New Roman" w:hAnsi="Times New Roman"/>
                <w:i/>
                <w:iCs/>
                <w:sz w:val="24"/>
                <w:szCs w:val="24"/>
              </w:rPr>
              <w:t>Угадай</w:t>
            </w:r>
            <w:proofErr w:type="gramEnd"/>
            <w:r w:rsidR="006A56A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где яйцо»</w:t>
            </w:r>
          </w:p>
        </w:tc>
        <w:tc>
          <w:tcPr>
            <w:tcW w:w="1961" w:type="dxa"/>
          </w:tcPr>
          <w:p w:rsidR="00B03FAB" w:rsidRPr="00670D53" w:rsidRDefault="00670D53" w:rsidP="00263E2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70D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 детском саду</w:t>
            </w:r>
          </w:p>
        </w:tc>
      </w:tr>
      <w:tr w:rsidR="00B03FAB" w:rsidTr="00263E20">
        <w:tc>
          <w:tcPr>
            <w:tcW w:w="654" w:type="dxa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813" w:type="dxa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FAB" w:rsidTr="00263E20">
        <w:tc>
          <w:tcPr>
            <w:tcW w:w="654" w:type="dxa"/>
            <w:shd w:val="clear" w:color="auto" w:fill="D9D9D9"/>
          </w:tcPr>
          <w:p w:rsidR="00B03FAB" w:rsidRPr="00267743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460" w:type="dxa"/>
            <w:gridSpan w:val="2"/>
            <w:shd w:val="clear" w:color="auto" w:fill="D9D9D9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  <w:tc>
          <w:tcPr>
            <w:tcW w:w="1961" w:type="dxa"/>
            <w:shd w:val="clear" w:color="auto" w:fill="D9D9D9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FAB" w:rsidTr="00263E20">
        <w:tc>
          <w:tcPr>
            <w:tcW w:w="654" w:type="dxa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13" w:type="dxa"/>
          </w:tcPr>
          <w:p w:rsidR="00B03FAB" w:rsidRPr="00FB33E1" w:rsidRDefault="00B03FAB" w:rsidP="00263E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33E1">
              <w:rPr>
                <w:rFonts w:ascii="Times New Roman" w:hAnsi="Times New Roman"/>
                <w:i/>
                <w:sz w:val="24"/>
                <w:szCs w:val="24"/>
              </w:rPr>
              <w:t>Ребенок сам</w:t>
            </w:r>
          </w:p>
        </w:tc>
        <w:tc>
          <w:tcPr>
            <w:tcW w:w="8647" w:type="dxa"/>
          </w:tcPr>
          <w:p w:rsidR="00B03FAB" w:rsidRDefault="006A56AC" w:rsidP="00263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Пасхальные р</w:t>
            </w:r>
            <w:r w:rsidR="002F0A22">
              <w:rPr>
                <w:rFonts w:ascii="Times New Roman" w:hAnsi="Times New Roman"/>
                <w:sz w:val="24"/>
                <w:szCs w:val="24"/>
              </w:rPr>
              <w:t xml:space="preserve">аскраски </w:t>
            </w:r>
          </w:p>
        </w:tc>
        <w:tc>
          <w:tcPr>
            <w:tcW w:w="1961" w:type="dxa"/>
          </w:tcPr>
          <w:p w:rsidR="00B03FAB" w:rsidRDefault="00670D53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семье</w:t>
            </w:r>
          </w:p>
        </w:tc>
      </w:tr>
      <w:tr w:rsidR="00B03FAB" w:rsidTr="00263E20">
        <w:tc>
          <w:tcPr>
            <w:tcW w:w="654" w:type="dxa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813" w:type="dxa"/>
          </w:tcPr>
          <w:p w:rsidR="00B03FAB" w:rsidRPr="00FB33E1" w:rsidRDefault="00B03FAB" w:rsidP="00263E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33E1">
              <w:rPr>
                <w:rFonts w:ascii="Times New Roman" w:hAnsi="Times New Roman"/>
                <w:i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8647" w:type="dxa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B03FAB" w:rsidRDefault="00B03FAB" w:rsidP="0026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3FAB" w:rsidRDefault="00B03FAB" w:rsidP="00B03FA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B03FAB" w:rsidRDefault="00B03FAB" w:rsidP="00B03FA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D01A73" w:rsidRDefault="00D01A73" w:rsidP="00B54CE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  <w:sectPr w:rsidR="00D01A73" w:rsidSect="001320D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86BB1" w:rsidRPr="00A86BB1" w:rsidRDefault="00A86BB1">
      <w:pPr>
        <w:rPr>
          <w:rFonts w:ascii="Times New Roman" w:hAnsi="Times New Roman" w:cs="Times New Roman"/>
          <w:sz w:val="28"/>
        </w:rPr>
      </w:pPr>
    </w:p>
    <w:sectPr w:rsidR="00A86BB1" w:rsidRPr="00A86BB1" w:rsidSect="00CA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61B4"/>
    <w:multiLevelType w:val="multilevel"/>
    <w:tmpl w:val="7B02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75A08"/>
    <w:multiLevelType w:val="multilevel"/>
    <w:tmpl w:val="7F2C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F0CA8"/>
    <w:multiLevelType w:val="multilevel"/>
    <w:tmpl w:val="5B00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1C274A"/>
    <w:multiLevelType w:val="hybridMultilevel"/>
    <w:tmpl w:val="F9E465CC"/>
    <w:lvl w:ilvl="0" w:tplc="11F06B3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33CC5F0D"/>
    <w:multiLevelType w:val="multilevel"/>
    <w:tmpl w:val="97BA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BF0990"/>
    <w:multiLevelType w:val="multilevel"/>
    <w:tmpl w:val="3620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86BB1"/>
    <w:rsid w:val="00032DE9"/>
    <w:rsid w:val="000566AA"/>
    <w:rsid w:val="000F1D2B"/>
    <w:rsid w:val="001320D4"/>
    <w:rsid w:val="001C0863"/>
    <w:rsid w:val="00263E20"/>
    <w:rsid w:val="00291463"/>
    <w:rsid w:val="002E7B91"/>
    <w:rsid w:val="002F0A22"/>
    <w:rsid w:val="0038459E"/>
    <w:rsid w:val="00403187"/>
    <w:rsid w:val="004444E7"/>
    <w:rsid w:val="00455248"/>
    <w:rsid w:val="004C58B2"/>
    <w:rsid w:val="004F4CE8"/>
    <w:rsid w:val="005143BA"/>
    <w:rsid w:val="005404C1"/>
    <w:rsid w:val="005410F8"/>
    <w:rsid w:val="0056406D"/>
    <w:rsid w:val="00615EED"/>
    <w:rsid w:val="00633E66"/>
    <w:rsid w:val="006343FB"/>
    <w:rsid w:val="00642238"/>
    <w:rsid w:val="0065035B"/>
    <w:rsid w:val="00670D53"/>
    <w:rsid w:val="006A369E"/>
    <w:rsid w:val="006A56AC"/>
    <w:rsid w:val="006A7EE3"/>
    <w:rsid w:val="006D4FFE"/>
    <w:rsid w:val="00724E83"/>
    <w:rsid w:val="00730960"/>
    <w:rsid w:val="007B5111"/>
    <w:rsid w:val="008260A5"/>
    <w:rsid w:val="00842963"/>
    <w:rsid w:val="00863C43"/>
    <w:rsid w:val="008A26D4"/>
    <w:rsid w:val="008C4086"/>
    <w:rsid w:val="008D7BDE"/>
    <w:rsid w:val="009A0031"/>
    <w:rsid w:val="009B736B"/>
    <w:rsid w:val="009D1300"/>
    <w:rsid w:val="00A31688"/>
    <w:rsid w:val="00A63CE4"/>
    <w:rsid w:val="00A86BB1"/>
    <w:rsid w:val="00AA6430"/>
    <w:rsid w:val="00AB4207"/>
    <w:rsid w:val="00AE3CA0"/>
    <w:rsid w:val="00AF333D"/>
    <w:rsid w:val="00B03FAB"/>
    <w:rsid w:val="00B54CE6"/>
    <w:rsid w:val="00B738F0"/>
    <w:rsid w:val="00BD5D0C"/>
    <w:rsid w:val="00CA0E4F"/>
    <w:rsid w:val="00D01A73"/>
    <w:rsid w:val="00D6589B"/>
    <w:rsid w:val="00D67079"/>
    <w:rsid w:val="00D809A7"/>
    <w:rsid w:val="00D931BE"/>
    <w:rsid w:val="00EA728B"/>
    <w:rsid w:val="00ED0BC6"/>
    <w:rsid w:val="00EE0F45"/>
    <w:rsid w:val="00F1543A"/>
    <w:rsid w:val="00F6755C"/>
    <w:rsid w:val="00FA13E6"/>
    <w:rsid w:val="00FB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86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5404C1"/>
    <w:rPr>
      <w:i/>
      <w:iCs/>
    </w:rPr>
  </w:style>
  <w:style w:type="paragraph" w:customStyle="1" w:styleId="c3">
    <w:name w:val="c3"/>
    <w:basedOn w:val="a"/>
    <w:rsid w:val="0005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566AA"/>
  </w:style>
  <w:style w:type="paragraph" w:styleId="a6">
    <w:name w:val="No Spacing"/>
    <w:uiPriority w:val="1"/>
    <w:qFormat/>
    <w:rsid w:val="00B03FA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03FAB"/>
    <w:pPr>
      <w:ind w:left="720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B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5111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6A7EE3"/>
    <w:rPr>
      <w:b/>
      <w:bCs/>
    </w:rPr>
  </w:style>
  <w:style w:type="paragraph" w:customStyle="1" w:styleId="c8">
    <w:name w:val="c8"/>
    <w:basedOn w:val="a"/>
    <w:rsid w:val="006A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6A7EE3"/>
  </w:style>
  <w:style w:type="character" w:customStyle="1" w:styleId="c5">
    <w:name w:val="c5"/>
    <w:basedOn w:val="a0"/>
    <w:rsid w:val="006A7EE3"/>
  </w:style>
  <w:style w:type="character" w:customStyle="1" w:styleId="c2">
    <w:name w:val="c2"/>
    <w:basedOn w:val="a0"/>
    <w:rsid w:val="006A7EE3"/>
  </w:style>
  <w:style w:type="character" w:customStyle="1" w:styleId="c13">
    <w:name w:val="c13"/>
    <w:basedOn w:val="a0"/>
    <w:rsid w:val="006A7EE3"/>
  </w:style>
  <w:style w:type="character" w:customStyle="1" w:styleId="c7">
    <w:name w:val="c7"/>
    <w:basedOn w:val="a0"/>
    <w:rsid w:val="009A0031"/>
  </w:style>
  <w:style w:type="paragraph" w:customStyle="1" w:styleId="c11">
    <w:name w:val="c11"/>
    <w:basedOn w:val="a"/>
    <w:rsid w:val="009A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A0031"/>
  </w:style>
  <w:style w:type="paragraph" w:customStyle="1" w:styleId="c22">
    <w:name w:val="c22"/>
    <w:basedOn w:val="a"/>
    <w:rsid w:val="009A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9A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A0031"/>
  </w:style>
  <w:style w:type="paragraph" w:customStyle="1" w:styleId="c1">
    <w:name w:val="c1"/>
    <w:basedOn w:val="a"/>
    <w:rsid w:val="00291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291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91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291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91463"/>
  </w:style>
  <w:style w:type="paragraph" w:customStyle="1" w:styleId="c12">
    <w:name w:val="c12"/>
    <w:basedOn w:val="a"/>
    <w:rsid w:val="0013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11E91-67FE-4C82-8AD9-D4ABD3A8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12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</dc:creator>
  <cp:lastModifiedBy>Admin</cp:lastModifiedBy>
  <cp:revision>5</cp:revision>
  <dcterms:created xsi:type="dcterms:W3CDTF">2018-12-08T08:17:00Z</dcterms:created>
  <dcterms:modified xsi:type="dcterms:W3CDTF">2023-04-17T05:06:00Z</dcterms:modified>
</cp:coreProperties>
</file>